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CE1" w:rsidRDefault="00181CE1" w:rsidP="00181CE1">
      <w:pPr>
        <w:jc w:val="center"/>
      </w:pPr>
      <w:r w:rsidRPr="00F81AB0">
        <w:t xml:space="preserve">План проведения мероприятий </w:t>
      </w:r>
    </w:p>
    <w:p w:rsidR="00181CE1" w:rsidRDefault="00181CE1" w:rsidP="00181CE1">
      <w:pPr>
        <w:jc w:val="center"/>
      </w:pPr>
      <w:r w:rsidRPr="00F81AB0">
        <w:t xml:space="preserve">в рамках Всероссийского дня правовой помощи детям </w:t>
      </w:r>
      <w:r>
        <w:t xml:space="preserve"> </w:t>
      </w:r>
    </w:p>
    <w:p w:rsidR="00181CE1" w:rsidRPr="00F81AB0" w:rsidRDefault="00181CE1" w:rsidP="00181CE1">
      <w:pPr>
        <w:pStyle w:val="a4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F81AB0">
        <w:t>в  Отделе образования администрации </w:t>
      </w:r>
      <w:proofErr w:type="spellStart"/>
      <w:r w:rsidRPr="00F81AB0">
        <w:t>Параньгинского</w:t>
      </w:r>
      <w:proofErr w:type="spellEnd"/>
      <w:r w:rsidRPr="00F81AB0">
        <w:t xml:space="preserve"> муниципального района</w:t>
      </w:r>
    </w:p>
    <w:p w:rsidR="00181CE1" w:rsidRPr="00F81AB0" w:rsidRDefault="00181CE1" w:rsidP="00181CE1">
      <w:pPr>
        <w:pStyle w:val="a4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F81AB0">
        <w:t>Республики Марий Эл</w:t>
      </w:r>
    </w:p>
    <w:p w:rsidR="003C5CBC" w:rsidRPr="002400F7" w:rsidRDefault="003C5CBC" w:rsidP="003C5CBC">
      <w:pPr>
        <w:jc w:val="center"/>
        <w:rPr>
          <w:b/>
          <w:sz w:val="22"/>
          <w:szCs w:val="22"/>
        </w:rPr>
      </w:pPr>
    </w:p>
    <w:tbl>
      <w:tblPr>
        <w:tblW w:w="15683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4"/>
        <w:gridCol w:w="1843"/>
        <w:gridCol w:w="4961"/>
        <w:gridCol w:w="2268"/>
        <w:gridCol w:w="2835"/>
        <w:gridCol w:w="3402"/>
      </w:tblGrid>
      <w:tr w:rsidR="003C5CBC" w:rsidRPr="002400F7" w:rsidTr="00637AAC">
        <w:tc>
          <w:tcPr>
            <w:tcW w:w="374" w:type="dxa"/>
            <w:shd w:val="clear" w:color="auto" w:fill="auto"/>
          </w:tcPr>
          <w:p w:rsidR="003C5CBC" w:rsidRPr="002400F7" w:rsidRDefault="003C5CBC" w:rsidP="003C5CB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 xml:space="preserve">№ </w:t>
            </w:r>
          </w:p>
        </w:tc>
        <w:tc>
          <w:tcPr>
            <w:tcW w:w="1843" w:type="dxa"/>
            <w:shd w:val="clear" w:color="auto" w:fill="auto"/>
          </w:tcPr>
          <w:p w:rsidR="003C5CBC" w:rsidRPr="002400F7" w:rsidRDefault="003C5CBC" w:rsidP="003C5CBC">
            <w:pPr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 xml:space="preserve">Районы, </w:t>
            </w:r>
            <w:r w:rsidRPr="002400F7">
              <w:rPr>
                <w:b/>
                <w:sz w:val="22"/>
                <w:szCs w:val="22"/>
              </w:rPr>
              <w:br/>
              <w:t>города</w:t>
            </w:r>
          </w:p>
        </w:tc>
        <w:tc>
          <w:tcPr>
            <w:tcW w:w="4961" w:type="dxa"/>
            <w:shd w:val="clear" w:color="auto" w:fill="auto"/>
          </w:tcPr>
          <w:p w:rsidR="003C5CBC" w:rsidRPr="002400F7" w:rsidRDefault="003C5CBC" w:rsidP="003C5CBC">
            <w:pPr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2268" w:type="dxa"/>
            <w:shd w:val="clear" w:color="auto" w:fill="auto"/>
          </w:tcPr>
          <w:p w:rsidR="003C5CBC" w:rsidRPr="002400F7" w:rsidRDefault="003C5CBC" w:rsidP="003C5CBC">
            <w:pPr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>Дата и время  проведения</w:t>
            </w:r>
          </w:p>
        </w:tc>
        <w:tc>
          <w:tcPr>
            <w:tcW w:w="2835" w:type="dxa"/>
            <w:shd w:val="clear" w:color="auto" w:fill="auto"/>
          </w:tcPr>
          <w:p w:rsidR="003C5CBC" w:rsidRPr="002400F7" w:rsidRDefault="003C5CBC" w:rsidP="003C5CBC">
            <w:pPr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>Место проведения</w:t>
            </w:r>
          </w:p>
        </w:tc>
        <w:tc>
          <w:tcPr>
            <w:tcW w:w="3402" w:type="dxa"/>
            <w:shd w:val="clear" w:color="auto" w:fill="auto"/>
          </w:tcPr>
          <w:p w:rsidR="003C5CBC" w:rsidRPr="002400F7" w:rsidRDefault="003C5CBC" w:rsidP="003C5CBC">
            <w:pPr>
              <w:jc w:val="center"/>
              <w:rPr>
                <w:b/>
                <w:sz w:val="22"/>
                <w:szCs w:val="22"/>
              </w:rPr>
            </w:pPr>
            <w:r w:rsidRPr="002400F7">
              <w:rPr>
                <w:b/>
                <w:sz w:val="22"/>
                <w:szCs w:val="22"/>
              </w:rPr>
              <w:t>Ответственный специалист органа опеки и попечительства (</w:t>
            </w:r>
            <w:proofErr w:type="spellStart"/>
            <w:r w:rsidRPr="002400F7">
              <w:rPr>
                <w:b/>
                <w:sz w:val="22"/>
                <w:szCs w:val="22"/>
              </w:rPr>
              <w:t>раб</w:t>
            </w:r>
            <w:proofErr w:type="gramStart"/>
            <w:r w:rsidRPr="002400F7">
              <w:rPr>
                <w:b/>
                <w:sz w:val="22"/>
                <w:szCs w:val="22"/>
              </w:rPr>
              <w:t>.т</w:t>
            </w:r>
            <w:proofErr w:type="gramEnd"/>
            <w:r w:rsidRPr="002400F7">
              <w:rPr>
                <w:b/>
                <w:sz w:val="22"/>
                <w:szCs w:val="22"/>
              </w:rPr>
              <w:t>ел</w:t>
            </w:r>
            <w:proofErr w:type="spellEnd"/>
            <w:r w:rsidRPr="002400F7">
              <w:rPr>
                <w:b/>
                <w:sz w:val="22"/>
                <w:szCs w:val="22"/>
              </w:rPr>
              <w:t>.)</w:t>
            </w:r>
          </w:p>
        </w:tc>
      </w:tr>
      <w:tr w:rsidR="00637AAC" w:rsidRPr="002400F7" w:rsidTr="00637AAC">
        <w:tc>
          <w:tcPr>
            <w:tcW w:w="374" w:type="dxa"/>
            <w:shd w:val="clear" w:color="auto" w:fill="auto"/>
          </w:tcPr>
          <w:p w:rsidR="00637AAC" w:rsidRPr="00637AAC" w:rsidRDefault="00637AAC" w:rsidP="00637AAC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637AAC" w:rsidRPr="002400F7" w:rsidRDefault="00637AAC" w:rsidP="00637AA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Параньгинский район</w:t>
            </w:r>
          </w:p>
        </w:tc>
        <w:tc>
          <w:tcPr>
            <w:tcW w:w="4961" w:type="dxa"/>
            <w:shd w:val="clear" w:color="auto" w:fill="auto"/>
          </w:tcPr>
          <w:p w:rsidR="00637AAC" w:rsidRDefault="00637AAC" w:rsidP="00290F26">
            <w:pPr>
              <w:jc w:val="both"/>
            </w:pPr>
            <w:r>
              <w:t>1.</w:t>
            </w:r>
            <w:r w:rsidRPr="00663CEC">
              <w:t xml:space="preserve">Правовое консультирование </w:t>
            </w:r>
            <w:r>
              <w:t>детей, их законных представителей (опекунов, попечителей, приемных родителей)</w:t>
            </w:r>
            <w:r w:rsidRPr="00663CEC">
              <w:t>, граждан, желающих стать опекунами</w:t>
            </w:r>
            <w:r>
              <w:t xml:space="preserve"> (</w:t>
            </w:r>
            <w:r w:rsidRPr="00663CEC">
              <w:t>попечителями</w:t>
            </w:r>
            <w:r>
              <w:t>)</w:t>
            </w:r>
            <w:r w:rsidRPr="00663CEC">
              <w:t xml:space="preserve"> детей</w:t>
            </w:r>
            <w:r>
              <w:t>-</w:t>
            </w:r>
            <w:r w:rsidRPr="00663CEC">
              <w:t>сирот и детей, оставшихся без попечения родителей</w:t>
            </w:r>
            <w:r>
              <w:t>, с участием юриста отдела образования Администрации Параньгинского муниципального района органа опеки (попечительства), КЦСОН, центра занятости</w:t>
            </w:r>
            <w:r w:rsidR="00EE6FA5">
              <w:t>;</w:t>
            </w:r>
          </w:p>
          <w:p w:rsidR="00637AAC" w:rsidRDefault="00637AAC" w:rsidP="00290F26">
            <w:pPr>
              <w:jc w:val="both"/>
            </w:pPr>
          </w:p>
          <w:p w:rsidR="00EE6FA5" w:rsidRPr="00663CEC" w:rsidRDefault="00EE6FA5" w:rsidP="00290F26">
            <w:pPr>
              <w:jc w:val="both"/>
            </w:pPr>
          </w:p>
          <w:p w:rsidR="00637AAC" w:rsidRPr="00663CEC" w:rsidRDefault="00637AAC" w:rsidP="00290F26">
            <w:pPr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637AAC" w:rsidRDefault="006E2993" w:rsidP="00290F26">
            <w:pPr>
              <w:jc w:val="both"/>
            </w:pPr>
            <w:r>
              <w:t>20 ноября 2025</w:t>
            </w:r>
            <w:r w:rsidR="00637AAC" w:rsidRPr="00663CEC">
              <w:t xml:space="preserve"> г. </w:t>
            </w:r>
          </w:p>
          <w:p w:rsidR="00637AAC" w:rsidRPr="00663CEC" w:rsidRDefault="00637AAC" w:rsidP="00290F26">
            <w:pPr>
              <w:jc w:val="both"/>
            </w:pPr>
            <w:r w:rsidRPr="00663CEC">
              <w:t>с 8.00-12.00</w:t>
            </w:r>
            <w:r>
              <w:t>,</w:t>
            </w:r>
          </w:p>
          <w:p w:rsidR="00637AAC" w:rsidRDefault="00637AAC" w:rsidP="00290F26">
            <w:pPr>
              <w:jc w:val="both"/>
            </w:pPr>
            <w:r w:rsidRPr="00663CEC">
              <w:t xml:space="preserve">с 13.00-17.00 </w:t>
            </w: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Default="00637AAC" w:rsidP="00290F26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</w:p>
          <w:p w:rsidR="00637AAC" w:rsidRPr="00663CEC" w:rsidRDefault="00637AAC" w:rsidP="00181CE1">
            <w:pPr>
              <w:shd w:val="clear" w:color="auto" w:fill="FFFFFF"/>
              <w:spacing w:line="197" w:lineRule="atLeast"/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637AAC" w:rsidRPr="00183F1B" w:rsidRDefault="00637AAC" w:rsidP="00290F26">
            <w:pPr>
              <w:jc w:val="both"/>
              <w:rPr>
                <w:color w:val="1A1A1A"/>
              </w:rPr>
            </w:pPr>
            <w:r>
              <w:rPr>
                <w:color w:val="1A1A1A"/>
              </w:rPr>
              <w:t>- </w:t>
            </w:r>
            <w:r w:rsidR="00491F00">
              <w:rPr>
                <w:color w:val="1A1A1A"/>
              </w:rPr>
              <w:t>О</w:t>
            </w:r>
            <w:r w:rsidRPr="00183F1B">
              <w:rPr>
                <w:color w:val="1A1A1A"/>
              </w:rPr>
              <w:t xml:space="preserve">тдел образования </w:t>
            </w:r>
            <w:r w:rsidR="00491F00">
              <w:rPr>
                <w:color w:val="1A1A1A"/>
              </w:rPr>
              <w:t xml:space="preserve"> </w:t>
            </w:r>
            <w:r w:rsidRPr="00183F1B">
              <w:rPr>
                <w:color w:val="1A1A1A"/>
              </w:rPr>
              <w:t xml:space="preserve">администрации </w:t>
            </w:r>
            <w:proofErr w:type="spellStart"/>
            <w:r w:rsidRPr="00183F1B">
              <w:rPr>
                <w:color w:val="1A1A1A"/>
              </w:rPr>
              <w:t>Параньгинского</w:t>
            </w:r>
            <w:proofErr w:type="spellEnd"/>
            <w:r w:rsidRPr="00183F1B">
              <w:rPr>
                <w:color w:val="1A1A1A"/>
              </w:rPr>
              <w:t xml:space="preserve"> района (п</w:t>
            </w:r>
            <w:proofErr w:type="gramStart"/>
            <w:r w:rsidRPr="00183F1B">
              <w:rPr>
                <w:color w:val="1A1A1A"/>
              </w:rPr>
              <w:t>.П</w:t>
            </w:r>
            <w:proofErr w:type="gramEnd"/>
            <w:r w:rsidRPr="00183F1B">
              <w:rPr>
                <w:color w:val="1A1A1A"/>
              </w:rPr>
              <w:t>араньга, ул.Новая, 2, каб.6)</w:t>
            </w:r>
          </w:p>
          <w:p w:rsidR="00637AAC" w:rsidRDefault="00637AAC" w:rsidP="00290F26">
            <w:pPr>
              <w:jc w:val="both"/>
              <w:rPr>
                <w:color w:val="1A1A1A"/>
              </w:rPr>
            </w:pPr>
          </w:p>
          <w:p w:rsidR="00637AAC" w:rsidRDefault="00637AAC" w:rsidP="00290F26">
            <w:pPr>
              <w:jc w:val="both"/>
              <w:rPr>
                <w:color w:val="1A1A1A"/>
              </w:rPr>
            </w:pPr>
          </w:p>
          <w:p w:rsidR="00637AAC" w:rsidRPr="00183F1B" w:rsidRDefault="00637AAC" w:rsidP="00290F26">
            <w:pPr>
              <w:jc w:val="both"/>
              <w:rPr>
                <w:color w:val="1A1A1A"/>
              </w:rPr>
            </w:pPr>
          </w:p>
          <w:p w:rsidR="006E2993" w:rsidRDefault="006E2993" w:rsidP="00290F26">
            <w:pPr>
              <w:jc w:val="both"/>
              <w:rPr>
                <w:color w:val="1A1A1A"/>
              </w:rPr>
            </w:pPr>
          </w:p>
          <w:p w:rsidR="006E2993" w:rsidRDefault="006E2993" w:rsidP="00290F26">
            <w:pPr>
              <w:jc w:val="both"/>
              <w:rPr>
                <w:color w:val="1A1A1A"/>
              </w:rPr>
            </w:pPr>
          </w:p>
          <w:p w:rsidR="006E2993" w:rsidRPr="00183F1B" w:rsidRDefault="006E2993" w:rsidP="00290F26">
            <w:pPr>
              <w:jc w:val="both"/>
              <w:rPr>
                <w:color w:val="1A1A1A"/>
              </w:rPr>
            </w:pPr>
          </w:p>
          <w:p w:rsidR="00637AAC" w:rsidRPr="003D066E" w:rsidRDefault="00637AAC" w:rsidP="00290F26">
            <w:pPr>
              <w:jc w:val="both"/>
              <w:rPr>
                <w:highlight w:val="yellow"/>
              </w:rPr>
            </w:pPr>
          </w:p>
        </w:tc>
        <w:tc>
          <w:tcPr>
            <w:tcW w:w="3402" w:type="dxa"/>
            <w:shd w:val="clear" w:color="auto" w:fill="auto"/>
          </w:tcPr>
          <w:p w:rsidR="00637AAC" w:rsidRDefault="00637AAC" w:rsidP="00290F26">
            <w:pPr>
              <w:jc w:val="both"/>
            </w:pPr>
            <w:r>
              <w:t xml:space="preserve">Хакимова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Нурислановна</w:t>
            </w:r>
            <w:proofErr w:type="spellEnd"/>
            <w:r w:rsidRPr="00183F1B">
              <w:br/>
            </w:r>
            <w:r w:rsidR="00181CE1">
              <w:t>8-</w:t>
            </w:r>
            <w:r w:rsidRPr="00183F1B">
              <w:t>(83639) 4-73-38</w:t>
            </w:r>
          </w:p>
          <w:p w:rsidR="00181CE1" w:rsidRDefault="00181CE1" w:rsidP="00290F26">
            <w:pPr>
              <w:jc w:val="both"/>
            </w:pPr>
          </w:p>
          <w:p w:rsidR="00181CE1" w:rsidRDefault="00181CE1" w:rsidP="00290F26">
            <w:pPr>
              <w:jc w:val="both"/>
            </w:pPr>
            <w:r>
              <w:t xml:space="preserve">Садыкова Лилия </w:t>
            </w:r>
            <w:proofErr w:type="spellStart"/>
            <w:r>
              <w:t>Фаилевна</w:t>
            </w:r>
            <w:proofErr w:type="spellEnd"/>
          </w:p>
          <w:p w:rsidR="00181CE1" w:rsidRPr="003D066E" w:rsidRDefault="00181CE1" w:rsidP="00290F26">
            <w:pPr>
              <w:jc w:val="both"/>
              <w:rPr>
                <w:highlight w:val="yellow"/>
              </w:rPr>
            </w:pPr>
            <w:r w:rsidRPr="00181CE1">
              <w:t>8-(83639)-4-16-87</w:t>
            </w:r>
          </w:p>
        </w:tc>
      </w:tr>
      <w:tr w:rsidR="00181CE1" w:rsidRPr="002400F7" w:rsidTr="00637AAC">
        <w:tc>
          <w:tcPr>
            <w:tcW w:w="374" w:type="dxa"/>
            <w:shd w:val="clear" w:color="auto" w:fill="auto"/>
          </w:tcPr>
          <w:p w:rsidR="00181CE1" w:rsidRPr="00637AAC" w:rsidRDefault="00181CE1" w:rsidP="00637AAC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81CE1" w:rsidRDefault="00181CE1" w:rsidP="00637A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181CE1" w:rsidRDefault="00181CE1" w:rsidP="00181CE1">
            <w:pPr>
              <w:jc w:val="both"/>
            </w:pPr>
            <w:r>
              <w:t>2</w:t>
            </w:r>
            <w:r w:rsidRPr="00663CEC">
              <w:t>. </w:t>
            </w:r>
            <w:r>
              <w:t>Тематический час</w:t>
            </w:r>
            <w:r w:rsidRPr="00663CEC">
              <w:t xml:space="preserve"> для детей</w:t>
            </w:r>
            <w:r>
              <w:t xml:space="preserve"> 9-11 классов «Права свои знаю, обязанности не забываю» </w:t>
            </w:r>
            <w:r w:rsidRPr="00663CEC">
              <w:t xml:space="preserve">(совместно с </w:t>
            </w:r>
            <w:r>
              <w:t>ГБУ РМЭ «</w:t>
            </w:r>
            <w:r w:rsidRPr="00663CEC">
              <w:t>КЦСОН</w:t>
            </w:r>
            <w:r>
              <w:t xml:space="preserve"> в Параньгинском районе</w:t>
            </w:r>
            <w:r w:rsidRPr="00663CEC">
              <w:t>);</w:t>
            </w:r>
          </w:p>
          <w:p w:rsidR="00181CE1" w:rsidRDefault="00181CE1" w:rsidP="00290F26">
            <w:pPr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181CE1" w:rsidRPr="00663CEC" w:rsidRDefault="00181CE1" w:rsidP="00181CE1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  <w:r>
              <w:rPr>
                <w:color w:val="1A1A1A"/>
              </w:rPr>
              <w:t>19 ноября 2025 года, 13</w:t>
            </w:r>
            <w:r w:rsidRPr="00663CEC">
              <w:rPr>
                <w:color w:val="1A1A1A"/>
              </w:rPr>
              <w:t>.</w:t>
            </w:r>
            <w:r w:rsidR="004D6847">
              <w:rPr>
                <w:color w:val="1A1A1A"/>
              </w:rPr>
              <w:t>20</w:t>
            </w:r>
            <w:r w:rsidRPr="00663CEC">
              <w:rPr>
                <w:color w:val="1A1A1A"/>
              </w:rPr>
              <w:t>.</w:t>
            </w:r>
          </w:p>
          <w:p w:rsidR="00181CE1" w:rsidRDefault="00181CE1" w:rsidP="00181CE1">
            <w:pPr>
              <w:jc w:val="both"/>
            </w:pPr>
          </w:p>
          <w:p w:rsidR="00181CE1" w:rsidRDefault="00181CE1" w:rsidP="00181CE1">
            <w:pPr>
              <w:jc w:val="both"/>
            </w:pPr>
          </w:p>
          <w:p w:rsidR="00181CE1" w:rsidRPr="00663CEC" w:rsidRDefault="00181CE1" w:rsidP="00181CE1">
            <w:pPr>
              <w:shd w:val="clear" w:color="auto" w:fill="FFFFFF"/>
              <w:spacing w:line="197" w:lineRule="atLeast"/>
              <w:jc w:val="both"/>
              <w:rPr>
                <w:color w:val="1A1A1A"/>
              </w:rPr>
            </w:pPr>
            <w:r>
              <w:rPr>
                <w:color w:val="1A1A1A"/>
              </w:rPr>
              <w:t>18 ноября 2025 года, 12:00</w:t>
            </w:r>
          </w:p>
          <w:p w:rsidR="00181CE1" w:rsidRDefault="00181CE1" w:rsidP="00290F26">
            <w:pPr>
              <w:jc w:val="both"/>
            </w:pPr>
          </w:p>
          <w:p w:rsidR="00F378D6" w:rsidRDefault="00F378D6" w:rsidP="00290F26">
            <w:pPr>
              <w:jc w:val="both"/>
            </w:pPr>
          </w:p>
          <w:p w:rsidR="00F378D6" w:rsidRDefault="00F378D6" w:rsidP="00290F26">
            <w:pPr>
              <w:jc w:val="both"/>
            </w:pPr>
          </w:p>
          <w:p w:rsidR="00F378D6" w:rsidRDefault="00F378D6" w:rsidP="004D6847">
            <w:pPr>
              <w:jc w:val="both"/>
            </w:pPr>
            <w:r>
              <w:rPr>
                <w:color w:val="1A1A1A"/>
              </w:rPr>
              <w:t>1</w:t>
            </w:r>
            <w:r w:rsidR="004D6847">
              <w:rPr>
                <w:color w:val="1A1A1A"/>
              </w:rPr>
              <w:t>8</w:t>
            </w:r>
            <w:r>
              <w:rPr>
                <w:color w:val="1A1A1A"/>
              </w:rPr>
              <w:t xml:space="preserve"> ноября 2025 года 1</w:t>
            </w:r>
            <w:r w:rsidR="004D6847">
              <w:rPr>
                <w:color w:val="1A1A1A"/>
              </w:rPr>
              <w:t>4</w:t>
            </w:r>
            <w:r>
              <w:rPr>
                <w:color w:val="1A1A1A"/>
              </w:rPr>
              <w:t>:00</w:t>
            </w:r>
          </w:p>
        </w:tc>
        <w:tc>
          <w:tcPr>
            <w:tcW w:w="2835" w:type="dxa"/>
            <w:shd w:val="clear" w:color="auto" w:fill="auto"/>
          </w:tcPr>
          <w:p w:rsidR="00181CE1" w:rsidRPr="00183F1B" w:rsidRDefault="00181CE1" w:rsidP="00181CE1">
            <w:pPr>
              <w:jc w:val="both"/>
              <w:rPr>
                <w:color w:val="1A1A1A"/>
              </w:rPr>
            </w:pPr>
            <w:proofErr w:type="spellStart"/>
            <w:r>
              <w:rPr>
                <w:color w:val="1A1A1A"/>
              </w:rPr>
              <w:t>Куракинская</w:t>
            </w:r>
            <w:proofErr w:type="spellEnd"/>
            <w:r w:rsidRPr="00183F1B">
              <w:rPr>
                <w:color w:val="1A1A1A"/>
              </w:rPr>
              <w:t xml:space="preserve"> средняя школа (</w:t>
            </w:r>
            <w:r>
              <w:rPr>
                <w:color w:val="1A1A1A"/>
              </w:rPr>
              <w:t xml:space="preserve">с. </w:t>
            </w:r>
            <w:proofErr w:type="spellStart"/>
            <w:r>
              <w:rPr>
                <w:color w:val="1A1A1A"/>
              </w:rPr>
              <w:t>Куракино</w:t>
            </w:r>
            <w:proofErr w:type="spellEnd"/>
            <w:r>
              <w:rPr>
                <w:color w:val="1A1A1A"/>
              </w:rPr>
              <w:t>, ул. Советская, д.25</w:t>
            </w:r>
            <w:r w:rsidRPr="00183F1B">
              <w:rPr>
                <w:color w:val="1A1A1A"/>
              </w:rPr>
              <w:t>)</w:t>
            </w:r>
          </w:p>
          <w:p w:rsidR="00181CE1" w:rsidRDefault="00181CE1" w:rsidP="00181CE1">
            <w:pPr>
              <w:jc w:val="both"/>
              <w:rPr>
                <w:color w:val="1A1A1A"/>
              </w:rPr>
            </w:pPr>
          </w:p>
          <w:p w:rsidR="00181CE1" w:rsidRDefault="00181CE1" w:rsidP="00181CE1">
            <w:pPr>
              <w:jc w:val="both"/>
              <w:rPr>
                <w:color w:val="1A1A1A"/>
              </w:rPr>
            </w:pPr>
            <w:r>
              <w:rPr>
                <w:color w:val="1A1A1A"/>
              </w:rPr>
              <w:t>Олорская</w:t>
            </w:r>
            <w:r w:rsidRPr="00183F1B">
              <w:rPr>
                <w:color w:val="1A1A1A"/>
              </w:rPr>
              <w:t xml:space="preserve"> средняя общеобразовательная школа (</w:t>
            </w:r>
            <w:proofErr w:type="spellStart"/>
            <w:r>
              <w:rPr>
                <w:color w:val="1A1A1A"/>
              </w:rPr>
              <w:t>д</w:t>
            </w:r>
            <w:proofErr w:type="gramStart"/>
            <w:r>
              <w:rPr>
                <w:color w:val="1A1A1A"/>
              </w:rPr>
              <w:t>.О</w:t>
            </w:r>
            <w:proofErr w:type="gramEnd"/>
            <w:r>
              <w:rPr>
                <w:color w:val="1A1A1A"/>
              </w:rPr>
              <w:t>лоры</w:t>
            </w:r>
            <w:proofErr w:type="spellEnd"/>
            <w:r>
              <w:rPr>
                <w:color w:val="1A1A1A"/>
              </w:rPr>
              <w:t>, ул.Школьная, д.8</w:t>
            </w:r>
            <w:r w:rsidRPr="00183F1B">
              <w:rPr>
                <w:color w:val="1A1A1A"/>
              </w:rPr>
              <w:t>)</w:t>
            </w:r>
          </w:p>
          <w:p w:rsidR="00181CE1" w:rsidRDefault="00181CE1" w:rsidP="00181CE1">
            <w:pPr>
              <w:jc w:val="both"/>
              <w:rPr>
                <w:color w:val="1A1A1A"/>
              </w:rPr>
            </w:pPr>
          </w:p>
          <w:p w:rsidR="00181CE1" w:rsidRDefault="00181CE1" w:rsidP="00181CE1">
            <w:pPr>
              <w:jc w:val="both"/>
              <w:rPr>
                <w:color w:val="1A1A1A"/>
              </w:rPr>
            </w:pPr>
            <w:proofErr w:type="spellStart"/>
            <w:r>
              <w:rPr>
                <w:color w:val="1A1A1A"/>
              </w:rPr>
              <w:t>Илетская</w:t>
            </w:r>
            <w:proofErr w:type="spellEnd"/>
            <w:r>
              <w:rPr>
                <w:color w:val="1A1A1A"/>
              </w:rPr>
              <w:t xml:space="preserve"> общеобразовательная школа (с. Илеть, ул</w:t>
            </w:r>
            <w:proofErr w:type="gramStart"/>
            <w:r>
              <w:rPr>
                <w:color w:val="1A1A1A"/>
              </w:rPr>
              <w:t>.</w:t>
            </w:r>
            <w:r w:rsidRPr="00181CE1">
              <w:rPr>
                <w:color w:val="1A1A1A"/>
              </w:rPr>
              <w:t>З</w:t>
            </w:r>
            <w:proofErr w:type="gramEnd"/>
            <w:r w:rsidRPr="00181CE1">
              <w:rPr>
                <w:color w:val="1A1A1A"/>
              </w:rPr>
              <w:t>аречная</w:t>
            </w:r>
            <w:r>
              <w:rPr>
                <w:color w:val="1A1A1A"/>
              </w:rPr>
              <w:t>, д.</w:t>
            </w:r>
            <w:r w:rsidRPr="00181CE1">
              <w:rPr>
                <w:color w:val="1A1A1A"/>
              </w:rPr>
              <w:t xml:space="preserve"> 21.</w:t>
            </w:r>
            <w:r w:rsidR="00032503">
              <w:rPr>
                <w:color w:val="1A1A1A"/>
              </w:rPr>
              <w:t>)</w:t>
            </w:r>
            <w:r w:rsidRPr="00181CE1">
              <w:rPr>
                <w:color w:val="1A1A1A"/>
              </w:rPr>
              <w:t xml:space="preserve"> </w:t>
            </w:r>
          </w:p>
          <w:p w:rsidR="00181CE1" w:rsidRDefault="00181CE1" w:rsidP="00290F26">
            <w:pPr>
              <w:jc w:val="both"/>
              <w:rPr>
                <w:color w:val="1A1A1A"/>
              </w:rPr>
            </w:pPr>
          </w:p>
        </w:tc>
        <w:tc>
          <w:tcPr>
            <w:tcW w:w="3402" w:type="dxa"/>
            <w:shd w:val="clear" w:color="auto" w:fill="auto"/>
          </w:tcPr>
          <w:p w:rsidR="00181CE1" w:rsidRDefault="00181CE1" w:rsidP="00181CE1">
            <w:pPr>
              <w:jc w:val="both"/>
            </w:pPr>
            <w:r>
              <w:lastRenderedPageBreak/>
              <w:t xml:space="preserve">Хакимова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Нурислановна</w:t>
            </w:r>
            <w:proofErr w:type="spellEnd"/>
            <w:r w:rsidRPr="00183F1B">
              <w:br/>
            </w:r>
            <w:r>
              <w:t>8-</w:t>
            </w:r>
            <w:r w:rsidRPr="00183F1B">
              <w:t>(83639) 4-73-38</w:t>
            </w:r>
          </w:p>
          <w:p w:rsidR="00181CE1" w:rsidRDefault="00181CE1" w:rsidP="00181CE1">
            <w:pPr>
              <w:jc w:val="both"/>
            </w:pPr>
            <w:r>
              <w:t xml:space="preserve">Садыкова Лилия </w:t>
            </w:r>
            <w:proofErr w:type="spellStart"/>
            <w:r>
              <w:t>Фаилевна</w:t>
            </w:r>
            <w:proofErr w:type="spellEnd"/>
          </w:p>
          <w:p w:rsidR="00181CE1" w:rsidRDefault="00181CE1" w:rsidP="00181CE1">
            <w:pPr>
              <w:jc w:val="both"/>
            </w:pPr>
            <w:r w:rsidRPr="00181CE1">
              <w:t>8-(83639)-4-16-87</w:t>
            </w:r>
          </w:p>
          <w:p w:rsidR="00181CE1" w:rsidRDefault="00181CE1" w:rsidP="00290F26">
            <w:pPr>
              <w:jc w:val="both"/>
            </w:pPr>
            <w:proofErr w:type="spellStart"/>
            <w:r w:rsidRPr="00181CE1">
              <w:t>Галлямова</w:t>
            </w:r>
            <w:proofErr w:type="spellEnd"/>
            <w:r w:rsidRPr="00181CE1">
              <w:t xml:space="preserve"> </w:t>
            </w:r>
            <w:proofErr w:type="spellStart"/>
            <w:r w:rsidRPr="00181CE1">
              <w:t>Дилия</w:t>
            </w:r>
            <w:proofErr w:type="spellEnd"/>
            <w:r w:rsidRPr="00181CE1">
              <w:t xml:space="preserve"> </w:t>
            </w:r>
            <w:proofErr w:type="spellStart"/>
            <w:r w:rsidRPr="00181CE1">
              <w:t>Тахировна</w:t>
            </w:r>
            <w:proofErr w:type="spellEnd"/>
          </w:p>
          <w:p w:rsidR="00181CE1" w:rsidRDefault="00181CE1" w:rsidP="00290F26">
            <w:pPr>
              <w:jc w:val="both"/>
            </w:pPr>
            <w:r w:rsidRPr="00181CE1">
              <w:t>89379355179</w:t>
            </w:r>
          </w:p>
        </w:tc>
      </w:tr>
      <w:tr w:rsidR="00181CE1" w:rsidRPr="002400F7" w:rsidTr="00637AAC">
        <w:tc>
          <w:tcPr>
            <w:tcW w:w="374" w:type="dxa"/>
            <w:shd w:val="clear" w:color="auto" w:fill="auto"/>
          </w:tcPr>
          <w:p w:rsidR="00181CE1" w:rsidRPr="00637AAC" w:rsidRDefault="00181CE1" w:rsidP="00637AAC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81CE1" w:rsidRDefault="00181CE1" w:rsidP="00637A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491F00" w:rsidRPr="00F378D6" w:rsidRDefault="00F378D6" w:rsidP="00F378D6">
            <w:pPr>
              <w:jc w:val="both"/>
              <w:rPr>
                <w:shd w:val="clear" w:color="auto" w:fill="FFFFFF"/>
              </w:rPr>
            </w:pPr>
            <w:r>
              <w:t>3.</w:t>
            </w:r>
            <w:r w:rsidR="00181CE1">
              <w:t xml:space="preserve">Информационная страница на сайте </w:t>
            </w:r>
            <w:r w:rsidR="00181CE1" w:rsidRPr="00491F00">
              <w:t>«</w:t>
            </w:r>
            <w:r w:rsidR="00491F00" w:rsidRPr="00F378D6">
              <w:rPr>
                <w:shd w:val="clear" w:color="auto" w:fill="FFFFFF"/>
              </w:rPr>
              <w:t xml:space="preserve">Телефоны служб системы профилактики </w:t>
            </w:r>
          </w:p>
          <w:p w:rsidR="00491F00" w:rsidRPr="00491F00" w:rsidRDefault="00491F00" w:rsidP="00491F00">
            <w:pPr>
              <w:jc w:val="both"/>
              <w:rPr>
                <w:shd w:val="clear" w:color="auto" w:fill="FFFFFF"/>
              </w:rPr>
            </w:pPr>
            <w:r w:rsidRPr="00491F00">
              <w:rPr>
                <w:shd w:val="clear" w:color="auto" w:fill="FFFFFF"/>
              </w:rPr>
              <w:t xml:space="preserve">администрации </w:t>
            </w:r>
            <w:proofErr w:type="spellStart"/>
            <w:r w:rsidRPr="00491F00">
              <w:rPr>
                <w:shd w:val="clear" w:color="auto" w:fill="FFFFFF"/>
              </w:rPr>
              <w:t>Параньгинского</w:t>
            </w:r>
            <w:proofErr w:type="spellEnd"/>
            <w:r w:rsidRPr="00491F00">
              <w:rPr>
                <w:shd w:val="clear" w:color="auto" w:fill="FFFFFF"/>
              </w:rPr>
              <w:t xml:space="preserve"> </w:t>
            </w:r>
          </w:p>
          <w:p w:rsidR="00181CE1" w:rsidRDefault="00491F00" w:rsidP="00491F00">
            <w:pPr>
              <w:jc w:val="both"/>
            </w:pPr>
            <w:r w:rsidRPr="00491F00">
              <w:rPr>
                <w:shd w:val="clear" w:color="auto" w:fill="FFFFFF"/>
              </w:rPr>
              <w:t>муниципального района</w:t>
            </w:r>
            <w:r w:rsidR="00181CE1" w:rsidRPr="00491F00">
              <w:t>»</w:t>
            </w:r>
          </w:p>
        </w:tc>
        <w:tc>
          <w:tcPr>
            <w:tcW w:w="2268" w:type="dxa"/>
            <w:shd w:val="clear" w:color="auto" w:fill="auto"/>
          </w:tcPr>
          <w:p w:rsidR="00181CE1" w:rsidRDefault="00181CE1" w:rsidP="00290F26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181CE1" w:rsidRDefault="00491F00" w:rsidP="00290F26">
            <w:pPr>
              <w:jc w:val="both"/>
              <w:rPr>
                <w:color w:val="1A1A1A"/>
              </w:rPr>
            </w:pPr>
            <w:r>
              <w:t>Официальный сайт учреждения и социальные сети</w:t>
            </w:r>
          </w:p>
        </w:tc>
        <w:tc>
          <w:tcPr>
            <w:tcW w:w="3402" w:type="dxa"/>
            <w:shd w:val="clear" w:color="auto" w:fill="auto"/>
          </w:tcPr>
          <w:p w:rsidR="00181CE1" w:rsidRDefault="00181CE1" w:rsidP="00181CE1">
            <w:pPr>
              <w:jc w:val="both"/>
            </w:pPr>
            <w:r>
              <w:t xml:space="preserve">Хакимова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Нурислановна</w:t>
            </w:r>
            <w:proofErr w:type="spellEnd"/>
            <w:r w:rsidRPr="00183F1B">
              <w:br/>
            </w:r>
            <w:r>
              <w:t>8-</w:t>
            </w:r>
            <w:r w:rsidRPr="00183F1B">
              <w:t>(83639) 4-73-38</w:t>
            </w:r>
          </w:p>
          <w:p w:rsidR="00181CE1" w:rsidRDefault="00181CE1" w:rsidP="00181CE1">
            <w:pPr>
              <w:jc w:val="both"/>
            </w:pPr>
            <w:r>
              <w:t xml:space="preserve">Садыкова Лилия </w:t>
            </w:r>
            <w:proofErr w:type="spellStart"/>
            <w:r>
              <w:t>Фаилевна</w:t>
            </w:r>
            <w:proofErr w:type="spellEnd"/>
          </w:p>
          <w:p w:rsidR="00181CE1" w:rsidRDefault="00181CE1" w:rsidP="00181CE1">
            <w:pPr>
              <w:jc w:val="both"/>
            </w:pPr>
            <w:r w:rsidRPr="00181CE1">
              <w:t>8-(83639)-4-16-87</w:t>
            </w:r>
          </w:p>
          <w:p w:rsidR="00181CE1" w:rsidRDefault="00181CE1" w:rsidP="00290F26">
            <w:pPr>
              <w:jc w:val="both"/>
            </w:pPr>
          </w:p>
        </w:tc>
      </w:tr>
      <w:tr w:rsidR="00181CE1" w:rsidRPr="002400F7" w:rsidTr="00637AAC">
        <w:tc>
          <w:tcPr>
            <w:tcW w:w="374" w:type="dxa"/>
            <w:shd w:val="clear" w:color="auto" w:fill="auto"/>
          </w:tcPr>
          <w:p w:rsidR="00181CE1" w:rsidRPr="00637AAC" w:rsidRDefault="00181CE1" w:rsidP="00637AAC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81CE1" w:rsidRDefault="00181CE1" w:rsidP="00637A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181CE1" w:rsidRDefault="00F378D6" w:rsidP="00290F26">
            <w:pPr>
              <w:jc w:val="both"/>
            </w:pPr>
            <w:r>
              <w:t>4.</w:t>
            </w:r>
            <w:r w:rsidR="00181CE1">
              <w:t>Организация работы «Горячей линии» - Консультирование по правовым вопросам несовершеннолетних и их родителей. Психологическая помощь</w:t>
            </w:r>
          </w:p>
        </w:tc>
        <w:tc>
          <w:tcPr>
            <w:tcW w:w="2268" w:type="dxa"/>
            <w:shd w:val="clear" w:color="auto" w:fill="auto"/>
          </w:tcPr>
          <w:p w:rsidR="00181CE1" w:rsidRDefault="00181CE1" w:rsidP="00290F26">
            <w:pPr>
              <w:jc w:val="both"/>
            </w:pPr>
            <w:r>
              <w:t>ежедневно</w:t>
            </w:r>
          </w:p>
        </w:tc>
        <w:tc>
          <w:tcPr>
            <w:tcW w:w="2835" w:type="dxa"/>
            <w:shd w:val="clear" w:color="auto" w:fill="auto"/>
          </w:tcPr>
          <w:p w:rsidR="00181CE1" w:rsidRPr="00F81AB0" w:rsidRDefault="00181CE1" w:rsidP="00491F00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t>Отдел образования</w:t>
            </w:r>
            <w:r w:rsidRPr="00F81AB0">
              <w:t xml:space="preserve"> администрации </w:t>
            </w:r>
            <w:proofErr w:type="spellStart"/>
            <w:r w:rsidRPr="00F81AB0">
              <w:t>Параньгинского</w:t>
            </w:r>
            <w:proofErr w:type="spellEnd"/>
            <w:r w:rsidRPr="00F81AB0">
              <w:t xml:space="preserve"> муниципального района</w:t>
            </w:r>
            <w:r w:rsidR="00491F00">
              <w:t xml:space="preserve"> </w:t>
            </w:r>
            <w:r w:rsidR="00491F00" w:rsidRPr="00183F1B">
              <w:rPr>
                <w:color w:val="1A1A1A"/>
              </w:rPr>
              <w:t>(п</w:t>
            </w:r>
            <w:proofErr w:type="gramStart"/>
            <w:r w:rsidR="00491F00" w:rsidRPr="00183F1B">
              <w:rPr>
                <w:color w:val="1A1A1A"/>
              </w:rPr>
              <w:t>.П</w:t>
            </w:r>
            <w:proofErr w:type="gramEnd"/>
            <w:r w:rsidR="00491F00" w:rsidRPr="00183F1B">
              <w:rPr>
                <w:color w:val="1A1A1A"/>
              </w:rPr>
              <w:t xml:space="preserve">араньга, ул.Новая, </w:t>
            </w:r>
            <w:r w:rsidR="00491F00">
              <w:rPr>
                <w:color w:val="1A1A1A"/>
              </w:rPr>
              <w:t>д.</w:t>
            </w:r>
            <w:r w:rsidR="00491F00" w:rsidRPr="00183F1B">
              <w:rPr>
                <w:color w:val="1A1A1A"/>
              </w:rPr>
              <w:t>2)</w:t>
            </w:r>
          </w:p>
          <w:p w:rsidR="00181CE1" w:rsidRDefault="00181CE1" w:rsidP="00290F26">
            <w:pPr>
              <w:jc w:val="both"/>
              <w:rPr>
                <w:color w:val="1A1A1A"/>
              </w:rPr>
            </w:pPr>
          </w:p>
        </w:tc>
        <w:tc>
          <w:tcPr>
            <w:tcW w:w="3402" w:type="dxa"/>
            <w:shd w:val="clear" w:color="auto" w:fill="auto"/>
          </w:tcPr>
          <w:p w:rsidR="00181CE1" w:rsidRDefault="00491F00" w:rsidP="00181CE1">
            <w:pPr>
              <w:jc w:val="both"/>
            </w:pPr>
            <w:r>
              <w:t>4-13-42 приемная Отдела образования</w:t>
            </w:r>
          </w:p>
        </w:tc>
      </w:tr>
      <w:tr w:rsidR="00181CE1" w:rsidRPr="002400F7" w:rsidTr="00637AAC">
        <w:tc>
          <w:tcPr>
            <w:tcW w:w="374" w:type="dxa"/>
            <w:shd w:val="clear" w:color="auto" w:fill="auto"/>
          </w:tcPr>
          <w:p w:rsidR="00181CE1" w:rsidRPr="00637AAC" w:rsidRDefault="00181CE1" w:rsidP="00637AAC">
            <w:pPr>
              <w:pStyle w:val="a3"/>
              <w:numPr>
                <w:ilvl w:val="0"/>
                <w:numId w:val="1"/>
              </w:numPr>
              <w:ind w:right="-108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81CE1" w:rsidRDefault="00181CE1" w:rsidP="00637A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181CE1" w:rsidRDefault="00181CE1" w:rsidP="00290F26">
            <w:pPr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181CE1" w:rsidRDefault="00181CE1" w:rsidP="00290F26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181CE1" w:rsidRDefault="00181CE1" w:rsidP="00290F26">
            <w:pPr>
              <w:jc w:val="both"/>
              <w:rPr>
                <w:color w:val="1A1A1A"/>
              </w:rPr>
            </w:pPr>
          </w:p>
        </w:tc>
        <w:tc>
          <w:tcPr>
            <w:tcW w:w="3402" w:type="dxa"/>
            <w:shd w:val="clear" w:color="auto" w:fill="auto"/>
          </w:tcPr>
          <w:p w:rsidR="00181CE1" w:rsidRDefault="00181CE1" w:rsidP="00181CE1">
            <w:pPr>
              <w:jc w:val="both"/>
            </w:pPr>
          </w:p>
        </w:tc>
      </w:tr>
    </w:tbl>
    <w:p w:rsidR="006C3F57" w:rsidRDefault="006C3F57"/>
    <w:sectPr w:rsidR="006C3F57" w:rsidSect="003C5CB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C74FD"/>
    <w:multiLevelType w:val="hybridMultilevel"/>
    <w:tmpl w:val="B876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C5CBC"/>
    <w:rsid w:val="000020C5"/>
    <w:rsid w:val="00002350"/>
    <w:rsid w:val="000026D0"/>
    <w:rsid w:val="000036D4"/>
    <w:rsid w:val="00005702"/>
    <w:rsid w:val="00011AEF"/>
    <w:rsid w:val="00012ACA"/>
    <w:rsid w:val="00013B1B"/>
    <w:rsid w:val="00014051"/>
    <w:rsid w:val="0002141F"/>
    <w:rsid w:val="00021F38"/>
    <w:rsid w:val="00022E78"/>
    <w:rsid w:val="00024CE8"/>
    <w:rsid w:val="00026137"/>
    <w:rsid w:val="00026552"/>
    <w:rsid w:val="00031257"/>
    <w:rsid w:val="00032503"/>
    <w:rsid w:val="00036ECE"/>
    <w:rsid w:val="000427B7"/>
    <w:rsid w:val="0004337F"/>
    <w:rsid w:val="00045D4F"/>
    <w:rsid w:val="000509E7"/>
    <w:rsid w:val="00053BBD"/>
    <w:rsid w:val="000558A7"/>
    <w:rsid w:val="00055FA0"/>
    <w:rsid w:val="00060276"/>
    <w:rsid w:val="000606C0"/>
    <w:rsid w:val="00060C09"/>
    <w:rsid w:val="0006148F"/>
    <w:rsid w:val="000626CF"/>
    <w:rsid w:val="0006425E"/>
    <w:rsid w:val="0006642E"/>
    <w:rsid w:val="000671F5"/>
    <w:rsid w:val="0006740D"/>
    <w:rsid w:val="0007012A"/>
    <w:rsid w:val="00070D47"/>
    <w:rsid w:val="00071DB3"/>
    <w:rsid w:val="00072ABF"/>
    <w:rsid w:val="00077C83"/>
    <w:rsid w:val="0008048E"/>
    <w:rsid w:val="00080D12"/>
    <w:rsid w:val="00080DD2"/>
    <w:rsid w:val="0008126F"/>
    <w:rsid w:val="000818B3"/>
    <w:rsid w:val="00083D56"/>
    <w:rsid w:val="000841AA"/>
    <w:rsid w:val="00084708"/>
    <w:rsid w:val="00085D28"/>
    <w:rsid w:val="000875BF"/>
    <w:rsid w:val="00090D84"/>
    <w:rsid w:val="00090DFB"/>
    <w:rsid w:val="00093696"/>
    <w:rsid w:val="00094031"/>
    <w:rsid w:val="00094551"/>
    <w:rsid w:val="00095931"/>
    <w:rsid w:val="00097660"/>
    <w:rsid w:val="000A0582"/>
    <w:rsid w:val="000A395D"/>
    <w:rsid w:val="000A3968"/>
    <w:rsid w:val="000A397D"/>
    <w:rsid w:val="000A5995"/>
    <w:rsid w:val="000A71D3"/>
    <w:rsid w:val="000A79A9"/>
    <w:rsid w:val="000B1A9E"/>
    <w:rsid w:val="000B37F0"/>
    <w:rsid w:val="000B385A"/>
    <w:rsid w:val="000B3C12"/>
    <w:rsid w:val="000B4055"/>
    <w:rsid w:val="000B55CD"/>
    <w:rsid w:val="000B5660"/>
    <w:rsid w:val="000B593B"/>
    <w:rsid w:val="000B60C7"/>
    <w:rsid w:val="000B6A38"/>
    <w:rsid w:val="000B6EC1"/>
    <w:rsid w:val="000C2479"/>
    <w:rsid w:val="000C7D1D"/>
    <w:rsid w:val="000D2578"/>
    <w:rsid w:val="000D3380"/>
    <w:rsid w:val="000D3434"/>
    <w:rsid w:val="000D5ECE"/>
    <w:rsid w:val="000D71A2"/>
    <w:rsid w:val="000D7FC8"/>
    <w:rsid w:val="000E0869"/>
    <w:rsid w:val="000E1583"/>
    <w:rsid w:val="000E286C"/>
    <w:rsid w:val="000E389B"/>
    <w:rsid w:val="000E480A"/>
    <w:rsid w:val="000E5181"/>
    <w:rsid w:val="000E5A0E"/>
    <w:rsid w:val="000E74DE"/>
    <w:rsid w:val="000F14A2"/>
    <w:rsid w:val="000F2708"/>
    <w:rsid w:val="000F66F0"/>
    <w:rsid w:val="000F6ADA"/>
    <w:rsid w:val="000F6C96"/>
    <w:rsid w:val="000F6CBF"/>
    <w:rsid w:val="000F7C3C"/>
    <w:rsid w:val="001023CF"/>
    <w:rsid w:val="001059FE"/>
    <w:rsid w:val="0010663F"/>
    <w:rsid w:val="001106CD"/>
    <w:rsid w:val="0011079A"/>
    <w:rsid w:val="00111903"/>
    <w:rsid w:val="00111F20"/>
    <w:rsid w:val="00112267"/>
    <w:rsid w:val="00113729"/>
    <w:rsid w:val="00115764"/>
    <w:rsid w:val="001165FF"/>
    <w:rsid w:val="00116C06"/>
    <w:rsid w:val="001216E5"/>
    <w:rsid w:val="00122F39"/>
    <w:rsid w:val="00123C5B"/>
    <w:rsid w:val="001243C4"/>
    <w:rsid w:val="00125477"/>
    <w:rsid w:val="00125DE1"/>
    <w:rsid w:val="00126604"/>
    <w:rsid w:val="00126E34"/>
    <w:rsid w:val="00127CE2"/>
    <w:rsid w:val="001311C5"/>
    <w:rsid w:val="0013245A"/>
    <w:rsid w:val="001334A4"/>
    <w:rsid w:val="001336EC"/>
    <w:rsid w:val="00135D2C"/>
    <w:rsid w:val="0013673F"/>
    <w:rsid w:val="00137462"/>
    <w:rsid w:val="00143781"/>
    <w:rsid w:val="00147EFE"/>
    <w:rsid w:val="00152A9E"/>
    <w:rsid w:val="00153A29"/>
    <w:rsid w:val="001551D5"/>
    <w:rsid w:val="0015526C"/>
    <w:rsid w:val="00156165"/>
    <w:rsid w:val="0015777C"/>
    <w:rsid w:val="00157DF1"/>
    <w:rsid w:val="0016004D"/>
    <w:rsid w:val="00160B53"/>
    <w:rsid w:val="00161AF1"/>
    <w:rsid w:val="00161D74"/>
    <w:rsid w:val="00164BF4"/>
    <w:rsid w:val="00164C97"/>
    <w:rsid w:val="00164D73"/>
    <w:rsid w:val="001702AC"/>
    <w:rsid w:val="00170B4D"/>
    <w:rsid w:val="00170EE8"/>
    <w:rsid w:val="0017101A"/>
    <w:rsid w:val="00175887"/>
    <w:rsid w:val="0018159A"/>
    <w:rsid w:val="00181B84"/>
    <w:rsid w:val="00181CE1"/>
    <w:rsid w:val="00182BA6"/>
    <w:rsid w:val="00183BFD"/>
    <w:rsid w:val="0018424D"/>
    <w:rsid w:val="0018490D"/>
    <w:rsid w:val="001851CB"/>
    <w:rsid w:val="00190F3D"/>
    <w:rsid w:val="00191B77"/>
    <w:rsid w:val="00192B2C"/>
    <w:rsid w:val="001932E0"/>
    <w:rsid w:val="00193B9C"/>
    <w:rsid w:val="00193DA7"/>
    <w:rsid w:val="00194065"/>
    <w:rsid w:val="00194975"/>
    <w:rsid w:val="001955AF"/>
    <w:rsid w:val="00196F93"/>
    <w:rsid w:val="001A00B2"/>
    <w:rsid w:val="001A197D"/>
    <w:rsid w:val="001A1D95"/>
    <w:rsid w:val="001A38F4"/>
    <w:rsid w:val="001A5C9B"/>
    <w:rsid w:val="001A6F7E"/>
    <w:rsid w:val="001A7C3D"/>
    <w:rsid w:val="001A7D88"/>
    <w:rsid w:val="001B38B9"/>
    <w:rsid w:val="001B781C"/>
    <w:rsid w:val="001B7A76"/>
    <w:rsid w:val="001C051D"/>
    <w:rsid w:val="001C14D8"/>
    <w:rsid w:val="001C170E"/>
    <w:rsid w:val="001C21C8"/>
    <w:rsid w:val="001C2717"/>
    <w:rsid w:val="001C4751"/>
    <w:rsid w:val="001C5B1B"/>
    <w:rsid w:val="001C7DB0"/>
    <w:rsid w:val="001D10F5"/>
    <w:rsid w:val="001D3CC6"/>
    <w:rsid w:val="001D454A"/>
    <w:rsid w:val="001D4FED"/>
    <w:rsid w:val="001D5FD5"/>
    <w:rsid w:val="001D73AD"/>
    <w:rsid w:val="001E0C40"/>
    <w:rsid w:val="001E1CB5"/>
    <w:rsid w:val="001E646B"/>
    <w:rsid w:val="001E6837"/>
    <w:rsid w:val="001F11E0"/>
    <w:rsid w:val="001F2AAB"/>
    <w:rsid w:val="001F2D81"/>
    <w:rsid w:val="001F52D4"/>
    <w:rsid w:val="001F6C45"/>
    <w:rsid w:val="001F6D72"/>
    <w:rsid w:val="00200BC8"/>
    <w:rsid w:val="002020F4"/>
    <w:rsid w:val="002021BB"/>
    <w:rsid w:val="002025A9"/>
    <w:rsid w:val="0020480F"/>
    <w:rsid w:val="00204F03"/>
    <w:rsid w:val="00205B9C"/>
    <w:rsid w:val="002062A2"/>
    <w:rsid w:val="002067D0"/>
    <w:rsid w:val="0021036F"/>
    <w:rsid w:val="0021194A"/>
    <w:rsid w:val="002121EF"/>
    <w:rsid w:val="0021337A"/>
    <w:rsid w:val="00213F42"/>
    <w:rsid w:val="00215E7A"/>
    <w:rsid w:val="00215E8E"/>
    <w:rsid w:val="00217C40"/>
    <w:rsid w:val="002211AA"/>
    <w:rsid w:val="0022134E"/>
    <w:rsid w:val="00222349"/>
    <w:rsid w:val="00224240"/>
    <w:rsid w:val="00225034"/>
    <w:rsid w:val="00225710"/>
    <w:rsid w:val="0023230E"/>
    <w:rsid w:val="002349D8"/>
    <w:rsid w:val="00235091"/>
    <w:rsid w:val="002358F1"/>
    <w:rsid w:val="00235F00"/>
    <w:rsid w:val="002379DB"/>
    <w:rsid w:val="002422C5"/>
    <w:rsid w:val="0024348B"/>
    <w:rsid w:val="002435CC"/>
    <w:rsid w:val="00243D58"/>
    <w:rsid w:val="002451D0"/>
    <w:rsid w:val="002452E7"/>
    <w:rsid w:val="002453D9"/>
    <w:rsid w:val="0024651F"/>
    <w:rsid w:val="00246B40"/>
    <w:rsid w:val="00250C3E"/>
    <w:rsid w:val="00252A8A"/>
    <w:rsid w:val="0025364B"/>
    <w:rsid w:val="002546D2"/>
    <w:rsid w:val="00255B2A"/>
    <w:rsid w:val="00256351"/>
    <w:rsid w:val="00257864"/>
    <w:rsid w:val="002614D3"/>
    <w:rsid w:val="00267599"/>
    <w:rsid w:val="002677F2"/>
    <w:rsid w:val="00267D42"/>
    <w:rsid w:val="00272960"/>
    <w:rsid w:val="00273614"/>
    <w:rsid w:val="00273901"/>
    <w:rsid w:val="00273906"/>
    <w:rsid w:val="002739D0"/>
    <w:rsid w:val="00273C74"/>
    <w:rsid w:val="00274F69"/>
    <w:rsid w:val="00275AEB"/>
    <w:rsid w:val="00280D82"/>
    <w:rsid w:val="00280DCA"/>
    <w:rsid w:val="0028101C"/>
    <w:rsid w:val="00281423"/>
    <w:rsid w:val="002909CF"/>
    <w:rsid w:val="002915A9"/>
    <w:rsid w:val="002918FD"/>
    <w:rsid w:val="002946B3"/>
    <w:rsid w:val="002948BC"/>
    <w:rsid w:val="0029574F"/>
    <w:rsid w:val="00295ACB"/>
    <w:rsid w:val="00295EB2"/>
    <w:rsid w:val="00297700"/>
    <w:rsid w:val="002A05FB"/>
    <w:rsid w:val="002A0732"/>
    <w:rsid w:val="002A0CA2"/>
    <w:rsid w:val="002A212D"/>
    <w:rsid w:val="002A347A"/>
    <w:rsid w:val="002A3BD4"/>
    <w:rsid w:val="002A3C9E"/>
    <w:rsid w:val="002A4C45"/>
    <w:rsid w:val="002A4ED6"/>
    <w:rsid w:val="002A55C2"/>
    <w:rsid w:val="002A7921"/>
    <w:rsid w:val="002B100F"/>
    <w:rsid w:val="002B4081"/>
    <w:rsid w:val="002B4922"/>
    <w:rsid w:val="002B4DF4"/>
    <w:rsid w:val="002B5074"/>
    <w:rsid w:val="002B76F5"/>
    <w:rsid w:val="002C0674"/>
    <w:rsid w:val="002C46A6"/>
    <w:rsid w:val="002C51C4"/>
    <w:rsid w:val="002C607E"/>
    <w:rsid w:val="002C65B4"/>
    <w:rsid w:val="002D0D5B"/>
    <w:rsid w:val="002D1685"/>
    <w:rsid w:val="002D3AAE"/>
    <w:rsid w:val="002D44FF"/>
    <w:rsid w:val="002D781A"/>
    <w:rsid w:val="002E0C12"/>
    <w:rsid w:val="002E0EE6"/>
    <w:rsid w:val="002E153F"/>
    <w:rsid w:val="002E1EC7"/>
    <w:rsid w:val="002E3F43"/>
    <w:rsid w:val="002E7BFF"/>
    <w:rsid w:val="002E7F4C"/>
    <w:rsid w:val="002F0DBE"/>
    <w:rsid w:val="002F28E0"/>
    <w:rsid w:val="002F2CB2"/>
    <w:rsid w:val="002F40F9"/>
    <w:rsid w:val="002F4750"/>
    <w:rsid w:val="002F6599"/>
    <w:rsid w:val="00301665"/>
    <w:rsid w:val="00301C6E"/>
    <w:rsid w:val="003021CF"/>
    <w:rsid w:val="003024FC"/>
    <w:rsid w:val="00302F5E"/>
    <w:rsid w:val="0030368B"/>
    <w:rsid w:val="0030480F"/>
    <w:rsid w:val="00305B35"/>
    <w:rsid w:val="00306584"/>
    <w:rsid w:val="00306F42"/>
    <w:rsid w:val="003105E1"/>
    <w:rsid w:val="003110DE"/>
    <w:rsid w:val="00312BC6"/>
    <w:rsid w:val="00312C98"/>
    <w:rsid w:val="003135BA"/>
    <w:rsid w:val="00316802"/>
    <w:rsid w:val="00317ADC"/>
    <w:rsid w:val="003201F5"/>
    <w:rsid w:val="00321641"/>
    <w:rsid w:val="0032254A"/>
    <w:rsid w:val="00322686"/>
    <w:rsid w:val="0032405C"/>
    <w:rsid w:val="0032550D"/>
    <w:rsid w:val="00326087"/>
    <w:rsid w:val="003260F5"/>
    <w:rsid w:val="0033067C"/>
    <w:rsid w:val="0033069D"/>
    <w:rsid w:val="0033072B"/>
    <w:rsid w:val="00330866"/>
    <w:rsid w:val="00330B6D"/>
    <w:rsid w:val="00331CEB"/>
    <w:rsid w:val="00332B30"/>
    <w:rsid w:val="003346C3"/>
    <w:rsid w:val="003349F2"/>
    <w:rsid w:val="00337510"/>
    <w:rsid w:val="00340257"/>
    <w:rsid w:val="003416C5"/>
    <w:rsid w:val="0034201E"/>
    <w:rsid w:val="00342A59"/>
    <w:rsid w:val="00342B59"/>
    <w:rsid w:val="003441E9"/>
    <w:rsid w:val="00344D92"/>
    <w:rsid w:val="003453A7"/>
    <w:rsid w:val="0034580D"/>
    <w:rsid w:val="00347E45"/>
    <w:rsid w:val="003501A2"/>
    <w:rsid w:val="00350216"/>
    <w:rsid w:val="00351C8F"/>
    <w:rsid w:val="00351C9A"/>
    <w:rsid w:val="0035209B"/>
    <w:rsid w:val="00356B90"/>
    <w:rsid w:val="00357B7B"/>
    <w:rsid w:val="0036024D"/>
    <w:rsid w:val="00360FA7"/>
    <w:rsid w:val="003614CF"/>
    <w:rsid w:val="00361977"/>
    <w:rsid w:val="003622A3"/>
    <w:rsid w:val="00363010"/>
    <w:rsid w:val="00364DB9"/>
    <w:rsid w:val="00367318"/>
    <w:rsid w:val="00371141"/>
    <w:rsid w:val="00376136"/>
    <w:rsid w:val="0037766C"/>
    <w:rsid w:val="00380A24"/>
    <w:rsid w:val="00382547"/>
    <w:rsid w:val="00386DF8"/>
    <w:rsid w:val="00390062"/>
    <w:rsid w:val="00390ED2"/>
    <w:rsid w:val="00390ED7"/>
    <w:rsid w:val="00393132"/>
    <w:rsid w:val="00393523"/>
    <w:rsid w:val="00393A44"/>
    <w:rsid w:val="003945F1"/>
    <w:rsid w:val="0039499B"/>
    <w:rsid w:val="00394BA6"/>
    <w:rsid w:val="00394F4C"/>
    <w:rsid w:val="00397318"/>
    <w:rsid w:val="003A03C7"/>
    <w:rsid w:val="003A2A87"/>
    <w:rsid w:val="003A320A"/>
    <w:rsid w:val="003A39EC"/>
    <w:rsid w:val="003A4C0B"/>
    <w:rsid w:val="003A53CC"/>
    <w:rsid w:val="003A62CA"/>
    <w:rsid w:val="003A6BA0"/>
    <w:rsid w:val="003A72A7"/>
    <w:rsid w:val="003B1DAE"/>
    <w:rsid w:val="003B32A0"/>
    <w:rsid w:val="003B4BCE"/>
    <w:rsid w:val="003B5DE6"/>
    <w:rsid w:val="003B76D5"/>
    <w:rsid w:val="003B7E0F"/>
    <w:rsid w:val="003B7E69"/>
    <w:rsid w:val="003C0168"/>
    <w:rsid w:val="003C380A"/>
    <w:rsid w:val="003C4E8E"/>
    <w:rsid w:val="003C5CBC"/>
    <w:rsid w:val="003C5CC9"/>
    <w:rsid w:val="003C71E0"/>
    <w:rsid w:val="003D2707"/>
    <w:rsid w:val="003D50A1"/>
    <w:rsid w:val="003D556C"/>
    <w:rsid w:val="003D5F44"/>
    <w:rsid w:val="003D674C"/>
    <w:rsid w:val="003D6D45"/>
    <w:rsid w:val="003D7F3E"/>
    <w:rsid w:val="003E4C43"/>
    <w:rsid w:val="003E513D"/>
    <w:rsid w:val="003E51A1"/>
    <w:rsid w:val="003E59E7"/>
    <w:rsid w:val="003E7DF5"/>
    <w:rsid w:val="003E7E56"/>
    <w:rsid w:val="003F2CAB"/>
    <w:rsid w:val="003F726C"/>
    <w:rsid w:val="003F7607"/>
    <w:rsid w:val="00400052"/>
    <w:rsid w:val="00400756"/>
    <w:rsid w:val="0040103B"/>
    <w:rsid w:val="00401B11"/>
    <w:rsid w:val="00405286"/>
    <w:rsid w:val="00410137"/>
    <w:rsid w:val="00412CB4"/>
    <w:rsid w:val="00414448"/>
    <w:rsid w:val="004147FB"/>
    <w:rsid w:val="00414BA2"/>
    <w:rsid w:val="00422E7A"/>
    <w:rsid w:val="0042499D"/>
    <w:rsid w:val="0042607D"/>
    <w:rsid w:val="0043086B"/>
    <w:rsid w:val="0043173E"/>
    <w:rsid w:val="00431864"/>
    <w:rsid w:val="00432A84"/>
    <w:rsid w:val="00433EEC"/>
    <w:rsid w:val="00440079"/>
    <w:rsid w:val="00440ADF"/>
    <w:rsid w:val="0044378A"/>
    <w:rsid w:val="00443B60"/>
    <w:rsid w:val="00443C16"/>
    <w:rsid w:val="00443EB7"/>
    <w:rsid w:val="0045045B"/>
    <w:rsid w:val="004525CD"/>
    <w:rsid w:val="00454B57"/>
    <w:rsid w:val="0045630B"/>
    <w:rsid w:val="00456CBF"/>
    <w:rsid w:val="00462ED4"/>
    <w:rsid w:val="00463F90"/>
    <w:rsid w:val="0046423C"/>
    <w:rsid w:val="004649D3"/>
    <w:rsid w:val="00466737"/>
    <w:rsid w:val="00467652"/>
    <w:rsid w:val="0047223A"/>
    <w:rsid w:val="00477F99"/>
    <w:rsid w:val="00484F31"/>
    <w:rsid w:val="00491BC8"/>
    <w:rsid w:val="00491F00"/>
    <w:rsid w:val="00493CA5"/>
    <w:rsid w:val="004950F7"/>
    <w:rsid w:val="0049659A"/>
    <w:rsid w:val="00496BA5"/>
    <w:rsid w:val="004A0DA1"/>
    <w:rsid w:val="004A1EF1"/>
    <w:rsid w:val="004A640B"/>
    <w:rsid w:val="004A6DD5"/>
    <w:rsid w:val="004A742C"/>
    <w:rsid w:val="004A7451"/>
    <w:rsid w:val="004A7C2D"/>
    <w:rsid w:val="004A7D3B"/>
    <w:rsid w:val="004B2E6F"/>
    <w:rsid w:val="004B5DAE"/>
    <w:rsid w:val="004C16B0"/>
    <w:rsid w:val="004C1A2A"/>
    <w:rsid w:val="004C3613"/>
    <w:rsid w:val="004C3701"/>
    <w:rsid w:val="004C3BF3"/>
    <w:rsid w:val="004C3DC5"/>
    <w:rsid w:val="004C3FE6"/>
    <w:rsid w:val="004C4514"/>
    <w:rsid w:val="004C4C45"/>
    <w:rsid w:val="004C7FF3"/>
    <w:rsid w:val="004D0225"/>
    <w:rsid w:val="004D145D"/>
    <w:rsid w:val="004D2B0E"/>
    <w:rsid w:val="004D3115"/>
    <w:rsid w:val="004D489B"/>
    <w:rsid w:val="004D6847"/>
    <w:rsid w:val="004D7026"/>
    <w:rsid w:val="004E0411"/>
    <w:rsid w:val="004E09C0"/>
    <w:rsid w:val="004E0DAE"/>
    <w:rsid w:val="004E12A2"/>
    <w:rsid w:val="004E2E6E"/>
    <w:rsid w:val="004E4ABA"/>
    <w:rsid w:val="004E50A7"/>
    <w:rsid w:val="004E525D"/>
    <w:rsid w:val="004F2304"/>
    <w:rsid w:val="004F38D5"/>
    <w:rsid w:val="004F6BE2"/>
    <w:rsid w:val="004F6E57"/>
    <w:rsid w:val="00500C13"/>
    <w:rsid w:val="00501904"/>
    <w:rsid w:val="00507CAB"/>
    <w:rsid w:val="00507E5A"/>
    <w:rsid w:val="00510952"/>
    <w:rsid w:val="00510CB2"/>
    <w:rsid w:val="00511028"/>
    <w:rsid w:val="00511C4B"/>
    <w:rsid w:val="00514594"/>
    <w:rsid w:val="005157CD"/>
    <w:rsid w:val="00516B3A"/>
    <w:rsid w:val="00517A98"/>
    <w:rsid w:val="00520CBC"/>
    <w:rsid w:val="00523BE5"/>
    <w:rsid w:val="00523EC8"/>
    <w:rsid w:val="00525259"/>
    <w:rsid w:val="00526731"/>
    <w:rsid w:val="00530009"/>
    <w:rsid w:val="00530510"/>
    <w:rsid w:val="0053141B"/>
    <w:rsid w:val="005318CC"/>
    <w:rsid w:val="00532B12"/>
    <w:rsid w:val="00533A34"/>
    <w:rsid w:val="005355DD"/>
    <w:rsid w:val="005364E3"/>
    <w:rsid w:val="005413EB"/>
    <w:rsid w:val="00542B15"/>
    <w:rsid w:val="00542BFD"/>
    <w:rsid w:val="00543A7E"/>
    <w:rsid w:val="00546945"/>
    <w:rsid w:val="00547566"/>
    <w:rsid w:val="005475C2"/>
    <w:rsid w:val="005516FD"/>
    <w:rsid w:val="00552028"/>
    <w:rsid w:val="00552EEA"/>
    <w:rsid w:val="005532B4"/>
    <w:rsid w:val="00553E00"/>
    <w:rsid w:val="00555586"/>
    <w:rsid w:val="00560144"/>
    <w:rsid w:val="00560506"/>
    <w:rsid w:val="00561A15"/>
    <w:rsid w:val="005631DD"/>
    <w:rsid w:val="00564C8B"/>
    <w:rsid w:val="00565AE7"/>
    <w:rsid w:val="005667A6"/>
    <w:rsid w:val="00567033"/>
    <w:rsid w:val="00571974"/>
    <w:rsid w:val="00572350"/>
    <w:rsid w:val="00573269"/>
    <w:rsid w:val="00573A27"/>
    <w:rsid w:val="005748CB"/>
    <w:rsid w:val="0057497A"/>
    <w:rsid w:val="00577B2D"/>
    <w:rsid w:val="00581C16"/>
    <w:rsid w:val="00582FE9"/>
    <w:rsid w:val="005853DD"/>
    <w:rsid w:val="00586AD3"/>
    <w:rsid w:val="00590AA4"/>
    <w:rsid w:val="00592AB9"/>
    <w:rsid w:val="00593B34"/>
    <w:rsid w:val="00594750"/>
    <w:rsid w:val="00594994"/>
    <w:rsid w:val="00595254"/>
    <w:rsid w:val="00596C22"/>
    <w:rsid w:val="005974F5"/>
    <w:rsid w:val="005A09A3"/>
    <w:rsid w:val="005A3627"/>
    <w:rsid w:val="005A4856"/>
    <w:rsid w:val="005A54B5"/>
    <w:rsid w:val="005A6430"/>
    <w:rsid w:val="005A7DB6"/>
    <w:rsid w:val="005B0EDC"/>
    <w:rsid w:val="005B28FB"/>
    <w:rsid w:val="005B3158"/>
    <w:rsid w:val="005B35F0"/>
    <w:rsid w:val="005B39EA"/>
    <w:rsid w:val="005B5F57"/>
    <w:rsid w:val="005C0168"/>
    <w:rsid w:val="005C0D59"/>
    <w:rsid w:val="005C2314"/>
    <w:rsid w:val="005C25E1"/>
    <w:rsid w:val="005C2CEE"/>
    <w:rsid w:val="005D18B4"/>
    <w:rsid w:val="005D1FE4"/>
    <w:rsid w:val="005D25E0"/>
    <w:rsid w:val="005D2F8A"/>
    <w:rsid w:val="005D32E9"/>
    <w:rsid w:val="005D49EB"/>
    <w:rsid w:val="005D7BD1"/>
    <w:rsid w:val="005E0040"/>
    <w:rsid w:val="005E1674"/>
    <w:rsid w:val="005E19C0"/>
    <w:rsid w:val="005E304C"/>
    <w:rsid w:val="005E3FC0"/>
    <w:rsid w:val="005E4265"/>
    <w:rsid w:val="005E51CB"/>
    <w:rsid w:val="005E7747"/>
    <w:rsid w:val="005F01DC"/>
    <w:rsid w:val="005F3F0E"/>
    <w:rsid w:val="005F41C5"/>
    <w:rsid w:val="005F48A9"/>
    <w:rsid w:val="00600788"/>
    <w:rsid w:val="00600F38"/>
    <w:rsid w:val="0060317D"/>
    <w:rsid w:val="00604570"/>
    <w:rsid w:val="0060630E"/>
    <w:rsid w:val="00607A15"/>
    <w:rsid w:val="00610DA8"/>
    <w:rsid w:val="006157D5"/>
    <w:rsid w:val="006162E3"/>
    <w:rsid w:val="006172DA"/>
    <w:rsid w:val="00621D6E"/>
    <w:rsid w:val="00624C7B"/>
    <w:rsid w:val="00625C5A"/>
    <w:rsid w:val="00627FBD"/>
    <w:rsid w:val="006305EB"/>
    <w:rsid w:val="00632C80"/>
    <w:rsid w:val="00637457"/>
    <w:rsid w:val="00637AAC"/>
    <w:rsid w:val="00640685"/>
    <w:rsid w:val="006408BC"/>
    <w:rsid w:val="00642CCB"/>
    <w:rsid w:val="00642CF7"/>
    <w:rsid w:val="006453E8"/>
    <w:rsid w:val="006465DA"/>
    <w:rsid w:val="006466D8"/>
    <w:rsid w:val="00652287"/>
    <w:rsid w:val="00652CBD"/>
    <w:rsid w:val="00653460"/>
    <w:rsid w:val="00656F62"/>
    <w:rsid w:val="00657A7E"/>
    <w:rsid w:val="0066173E"/>
    <w:rsid w:val="0066185D"/>
    <w:rsid w:val="00665625"/>
    <w:rsid w:val="00667718"/>
    <w:rsid w:val="00667E75"/>
    <w:rsid w:val="00670722"/>
    <w:rsid w:val="0067196B"/>
    <w:rsid w:val="00671DB2"/>
    <w:rsid w:val="00671EE4"/>
    <w:rsid w:val="00672C6E"/>
    <w:rsid w:val="006771B8"/>
    <w:rsid w:val="00680DE9"/>
    <w:rsid w:val="00681A27"/>
    <w:rsid w:val="006855D0"/>
    <w:rsid w:val="0068579C"/>
    <w:rsid w:val="00685E31"/>
    <w:rsid w:val="00685E9C"/>
    <w:rsid w:val="006903AF"/>
    <w:rsid w:val="00692768"/>
    <w:rsid w:val="00692F69"/>
    <w:rsid w:val="0069393A"/>
    <w:rsid w:val="006949EE"/>
    <w:rsid w:val="0069633D"/>
    <w:rsid w:val="00696DCD"/>
    <w:rsid w:val="0069770C"/>
    <w:rsid w:val="006979C4"/>
    <w:rsid w:val="006A29FC"/>
    <w:rsid w:val="006A369D"/>
    <w:rsid w:val="006A4661"/>
    <w:rsid w:val="006B0B00"/>
    <w:rsid w:val="006B1BF3"/>
    <w:rsid w:val="006B28CF"/>
    <w:rsid w:val="006B2904"/>
    <w:rsid w:val="006B5038"/>
    <w:rsid w:val="006B55A7"/>
    <w:rsid w:val="006B5943"/>
    <w:rsid w:val="006B59BD"/>
    <w:rsid w:val="006B637D"/>
    <w:rsid w:val="006B7A0F"/>
    <w:rsid w:val="006C13B8"/>
    <w:rsid w:val="006C1528"/>
    <w:rsid w:val="006C1E1B"/>
    <w:rsid w:val="006C2A6F"/>
    <w:rsid w:val="006C3D15"/>
    <w:rsid w:val="006C3F57"/>
    <w:rsid w:val="006C4354"/>
    <w:rsid w:val="006C5445"/>
    <w:rsid w:val="006C5D71"/>
    <w:rsid w:val="006C6000"/>
    <w:rsid w:val="006C7B19"/>
    <w:rsid w:val="006D00BD"/>
    <w:rsid w:val="006D018D"/>
    <w:rsid w:val="006D6936"/>
    <w:rsid w:val="006E064E"/>
    <w:rsid w:val="006E0F10"/>
    <w:rsid w:val="006E2993"/>
    <w:rsid w:val="006E3B7E"/>
    <w:rsid w:val="006E43BA"/>
    <w:rsid w:val="006E64DE"/>
    <w:rsid w:val="006E65F6"/>
    <w:rsid w:val="006E6914"/>
    <w:rsid w:val="006E6A5E"/>
    <w:rsid w:val="006E7714"/>
    <w:rsid w:val="006F07B5"/>
    <w:rsid w:val="006F144E"/>
    <w:rsid w:val="006F1723"/>
    <w:rsid w:val="006F186D"/>
    <w:rsid w:val="006F1C0B"/>
    <w:rsid w:val="006F2107"/>
    <w:rsid w:val="006F25B5"/>
    <w:rsid w:val="006F2AE8"/>
    <w:rsid w:val="006F3A4D"/>
    <w:rsid w:val="006F4D94"/>
    <w:rsid w:val="006F5398"/>
    <w:rsid w:val="006F5C3D"/>
    <w:rsid w:val="006F651F"/>
    <w:rsid w:val="006F74BA"/>
    <w:rsid w:val="007036F8"/>
    <w:rsid w:val="00705602"/>
    <w:rsid w:val="00706589"/>
    <w:rsid w:val="00707E88"/>
    <w:rsid w:val="007108E7"/>
    <w:rsid w:val="007145A0"/>
    <w:rsid w:val="00714C43"/>
    <w:rsid w:val="0071534F"/>
    <w:rsid w:val="0071536D"/>
    <w:rsid w:val="00717F4C"/>
    <w:rsid w:val="00720275"/>
    <w:rsid w:val="00721A7E"/>
    <w:rsid w:val="007224A3"/>
    <w:rsid w:val="00722F5C"/>
    <w:rsid w:val="0072432A"/>
    <w:rsid w:val="00724F90"/>
    <w:rsid w:val="00725059"/>
    <w:rsid w:val="007250AD"/>
    <w:rsid w:val="0072523D"/>
    <w:rsid w:val="00731B62"/>
    <w:rsid w:val="00732599"/>
    <w:rsid w:val="00737241"/>
    <w:rsid w:val="007377AD"/>
    <w:rsid w:val="00737B97"/>
    <w:rsid w:val="00737F38"/>
    <w:rsid w:val="007433EB"/>
    <w:rsid w:val="00744912"/>
    <w:rsid w:val="0074584C"/>
    <w:rsid w:val="0075057A"/>
    <w:rsid w:val="007520E5"/>
    <w:rsid w:val="007533C7"/>
    <w:rsid w:val="00754AF5"/>
    <w:rsid w:val="007555D9"/>
    <w:rsid w:val="00764EB3"/>
    <w:rsid w:val="00765A96"/>
    <w:rsid w:val="00767C7A"/>
    <w:rsid w:val="007740B2"/>
    <w:rsid w:val="00774D8C"/>
    <w:rsid w:val="00776CF0"/>
    <w:rsid w:val="007817EB"/>
    <w:rsid w:val="00791973"/>
    <w:rsid w:val="007923DB"/>
    <w:rsid w:val="00792467"/>
    <w:rsid w:val="00793A51"/>
    <w:rsid w:val="00794126"/>
    <w:rsid w:val="007948EB"/>
    <w:rsid w:val="007A0136"/>
    <w:rsid w:val="007A0321"/>
    <w:rsid w:val="007A0B8E"/>
    <w:rsid w:val="007A2F1B"/>
    <w:rsid w:val="007A331B"/>
    <w:rsid w:val="007A4119"/>
    <w:rsid w:val="007A4636"/>
    <w:rsid w:val="007A557A"/>
    <w:rsid w:val="007A6C7F"/>
    <w:rsid w:val="007A6CD6"/>
    <w:rsid w:val="007A7148"/>
    <w:rsid w:val="007B1C23"/>
    <w:rsid w:val="007B221E"/>
    <w:rsid w:val="007B2A81"/>
    <w:rsid w:val="007B2A8D"/>
    <w:rsid w:val="007B4EA3"/>
    <w:rsid w:val="007B543C"/>
    <w:rsid w:val="007B70B3"/>
    <w:rsid w:val="007B796F"/>
    <w:rsid w:val="007C019F"/>
    <w:rsid w:val="007C0C14"/>
    <w:rsid w:val="007C1B86"/>
    <w:rsid w:val="007C373B"/>
    <w:rsid w:val="007C391F"/>
    <w:rsid w:val="007C40B7"/>
    <w:rsid w:val="007C4D17"/>
    <w:rsid w:val="007C6542"/>
    <w:rsid w:val="007C6A11"/>
    <w:rsid w:val="007C78B0"/>
    <w:rsid w:val="007D0ED1"/>
    <w:rsid w:val="007D273E"/>
    <w:rsid w:val="007D3F84"/>
    <w:rsid w:val="007D4A65"/>
    <w:rsid w:val="007D5982"/>
    <w:rsid w:val="007D6A0B"/>
    <w:rsid w:val="007E2BDB"/>
    <w:rsid w:val="007E4EAA"/>
    <w:rsid w:val="007E5F37"/>
    <w:rsid w:val="007E6604"/>
    <w:rsid w:val="007E73F7"/>
    <w:rsid w:val="007E7B32"/>
    <w:rsid w:val="007F241B"/>
    <w:rsid w:val="007F29EB"/>
    <w:rsid w:val="007F386B"/>
    <w:rsid w:val="007F60A3"/>
    <w:rsid w:val="008005B7"/>
    <w:rsid w:val="00801C48"/>
    <w:rsid w:val="0080340B"/>
    <w:rsid w:val="008049DD"/>
    <w:rsid w:val="00805E04"/>
    <w:rsid w:val="00806BF5"/>
    <w:rsid w:val="0081038A"/>
    <w:rsid w:val="008134AF"/>
    <w:rsid w:val="008136C8"/>
    <w:rsid w:val="00813FA5"/>
    <w:rsid w:val="00814DF2"/>
    <w:rsid w:val="008176BC"/>
    <w:rsid w:val="00820432"/>
    <w:rsid w:val="0082299A"/>
    <w:rsid w:val="00823D1E"/>
    <w:rsid w:val="008241AF"/>
    <w:rsid w:val="00826F2A"/>
    <w:rsid w:val="00832EED"/>
    <w:rsid w:val="00833E26"/>
    <w:rsid w:val="00834BB3"/>
    <w:rsid w:val="00835C7E"/>
    <w:rsid w:val="0084115A"/>
    <w:rsid w:val="00841708"/>
    <w:rsid w:val="008435B3"/>
    <w:rsid w:val="00843A75"/>
    <w:rsid w:val="00843F87"/>
    <w:rsid w:val="00850764"/>
    <w:rsid w:val="008529B9"/>
    <w:rsid w:val="00853C17"/>
    <w:rsid w:val="00854A66"/>
    <w:rsid w:val="0085636A"/>
    <w:rsid w:val="00857BDC"/>
    <w:rsid w:val="00860450"/>
    <w:rsid w:val="00860F50"/>
    <w:rsid w:val="00861655"/>
    <w:rsid w:val="0086170B"/>
    <w:rsid w:val="00861EEF"/>
    <w:rsid w:val="00862FD7"/>
    <w:rsid w:val="0086415C"/>
    <w:rsid w:val="0086561E"/>
    <w:rsid w:val="0086723A"/>
    <w:rsid w:val="00871FD7"/>
    <w:rsid w:val="00873114"/>
    <w:rsid w:val="008738EF"/>
    <w:rsid w:val="00873CEF"/>
    <w:rsid w:val="00876A85"/>
    <w:rsid w:val="00880321"/>
    <w:rsid w:val="0088368C"/>
    <w:rsid w:val="00884763"/>
    <w:rsid w:val="00884891"/>
    <w:rsid w:val="0088492B"/>
    <w:rsid w:val="00885877"/>
    <w:rsid w:val="00886B79"/>
    <w:rsid w:val="00887099"/>
    <w:rsid w:val="00887663"/>
    <w:rsid w:val="00892465"/>
    <w:rsid w:val="00892DAB"/>
    <w:rsid w:val="00894607"/>
    <w:rsid w:val="00894FB9"/>
    <w:rsid w:val="00897349"/>
    <w:rsid w:val="008A10D5"/>
    <w:rsid w:val="008A1822"/>
    <w:rsid w:val="008A2F21"/>
    <w:rsid w:val="008A5205"/>
    <w:rsid w:val="008A53FC"/>
    <w:rsid w:val="008A6F01"/>
    <w:rsid w:val="008B0A3A"/>
    <w:rsid w:val="008B13A0"/>
    <w:rsid w:val="008B1699"/>
    <w:rsid w:val="008B5AA8"/>
    <w:rsid w:val="008B6182"/>
    <w:rsid w:val="008B627F"/>
    <w:rsid w:val="008C118F"/>
    <w:rsid w:val="008C45DB"/>
    <w:rsid w:val="008C4E8C"/>
    <w:rsid w:val="008C57EB"/>
    <w:rsid w:val="008C7644"/>
    <w:rsid w:val="008D0D1A"/>
    <w:rsid w:val="008D2D45"/>
    <w:rsid w:val="008D3C70"/>
    <w:rsid w:val="008D659B"/>
    <w:rsid w:val="008E0000"/>
    <w:rsid w:val="008E40BC"/>
    <w:rsid w:val="008E6A8C"/>
    <w:rsid w:val="008E7B68"/>
    <w:rsid w:val="008F00DD"/>
    <w:rsid w:val="008F488C"/>
    <w:rsid w:val="008F4CCE"/>
    <w:rsid w:val="008F4CE7"/>
    <w:rsid w:val="008F4EDB"/>
    <w:rsid w:val="008F4FAE"/>
    <w:rsid w:val="008F5C5D"/>
    <w:rsid w:val="008F6DE5"/>
    <w:rsid w:val="00900F87"/>
    <w:rsid w:val="00904FAC"/>
    <w:rsid w:val="0090550F"/>
    <w:rsid w:val="0090559F"/>
    <w:rsid w:val="0090593C"/>
    <w:rsid w:val="00905C31"/>
    <w:rsid w:val="00905CCF"/>
    <w:rsid w:val="00905DAF"/>
    <w:rsid w:val="0090709E"/>
    <w:rsid w:val="00907824"/>
    <w:rsid w:val="00910EDF"/>
    <w:rsid w:val="00912FF9"/>
    <w:rsid w:val="00913211"/>
    <w:rsid w:val="00913BF0"/>
    <w:rsid w:val="00916029"/>
    <w:rsid w:val="00916232"/>
    <w:rsid w:val="00917112"/>
    <w:rsid w:val="009201DA"/>
    <w:rsid w:val="0092126A"/>
    <w:rsid w:val="00923348"/>
    <w:rsid w:val="00923789"/>
    <w:rsid w:val="00923CDB"/>
    <w:rsid w:val="00924F29"/>
    <w:rsid w:val="00926974"/>
    <w:rsid w:val="00930D53"/>
    <w:rsid w:val="00930E5D"/>
    <w:rsid w:val="0093140E"/>
    <w:rsid w:val="00931410"/>
    <w:rsid w:val="009329C8"/>
    <w:rsid w:val="00934DF8"/>
    <w:rsid w:val="00941DB7"/>
    <w:rsid w:val="00942CA3"/>
    <w:rsid w:val="009436EA"/>
    <w:rsid w:val="00944CA4"/>
    <w:rsid w:val="0094569B"/>
    <w:rsid w:val="00947438"/>
    <w:rsid w:val="00947DE8"/>
    <w:rsid w:val="00950461"/>
    <w:rsid w:val="0095085B"/>
    <w:rsid w:val="0095147B"/>
    <w:rsid w:val="00952031"/>
    <w:rsid w:val="009528CB"/>
    <w:rsid w:val="0095295E"/>
    <w:rsid w:val="00953889"/>
    <w:rsid w:val="009557F9"/>
    <w:rsid w:val="00955950"/>
    <w:rsid w:val="009568C1"/>
    <w:rsid w:val="00957C4F"/>
    <w:rsid w:val="00960A78"/>
    <w:rsid w:val="00962760"/>
    <w:rsid w:val="00962987"/>
    <w:rsid w:val="00963A88"/>
    <w:rsid w:val="00965CA3"/>
    <w:rsid w:val="009723E5"/>
    <w:rsid w:val="00974077"/>
    <w:rsid w:val="00974EC7"/>
    <w:rsid w:val="009762FE"/>
    <w:rsid w:val="00980C74"/>
    <w:rsid w:val="00983B75"/>
    <w:rsid w:val="00984D67"/>
    <w:rsid w:val="009875F7"/>
    <w:rsid w:val="00990470"/>
    <w:rsid w:val="00990D80"/>
    <w:rsid w:val="00991116"/>
    <w:rsid w:val="00992A16"/>
    <w:rsid w:val="00993476"/>
    <w:rsid w:val="0099780D"/>
    <w:rsid w:val="009A1F45"/>
    <w:rsid w:val="009A42BE"/>
    <w:rsid w:val="009A4319"/>
    <w:rsid w:val="009A60F5"/>
    <w:rsid w:val="009A6449"/>
    <w:rsid w:val="009A7503"/>
    <w:rsid w:val="009A766C"/>
    <w:rsid w:val="009B0E66"/>
    <w:rsid w:val="009B1D5C"/>
    <w:rsid w:val="009B34A3"/>
    <w:rsid w:val="009B3BEF"/>
    <w:rsid w:val="009B60F9"/>
    <w:rsid w:val="009B67DD"/>
    <w:rsid w:val="009B7B02"/>
    <w:rsid w:val="009C0079"/>
    <w:rsid w:val="009C18AB"/>
    <w:rsid w:val="009C4EAE"/>
    <w:rsid w:val="009C563D"/>
    <w:rsid w:val="009C7F1B"/>
    <w:rsid w:val="009D5762"/>
    <w:rsid w:val="009D5960"/>
    <w:rsid w:val="009D6509"/>
    <w:rsid w:val="009E1844"/>
    <w:rsid w:val="009E27BA"/>
    <w:rsid w:val="009E27E6"/>
    <w:rsid w:val="009E3126"/>
    <w:rsid w:val="009E3CC5"/>
    <w:rsid w:val="009E66E2"/>
    <w:rsid w:val="009E6C1B"/>
    <w:rsid w:val="009E6CF0"/>
    <w:rsid w:val="009E6FB6"/>
    <w:rsid w:val="009F0B36"/>
    <w:rsid w:val="009F0C4F"/>
    <w:rsid w:val="009F1310"/>
    <w:rsid w:val="009F2452"/>
    <w:rsid w:val="009F40EA"/>
    <w:rsid w:val="009F4A4E"/>
    <w:rsid w:val="009F4DE2"/>
    <w:rsid w:val="009F6DE6"/>
    <w:rsid w:val="00A0196F"/>
    <w:rsid w:val="00A026F4"/>
    <w:rsid w:val="00A0310D"/>
    <w:rsid w:val="00A06644"/>
    <w:rsid w:val="00A066ED"/>
    <w:rsid w:val="00A06AC9"/>
    <w:rsid w:val="00A06D5D"/>
    <w:rsid w:val="00A0760A"/>
    <w:rsid w:val="00A10EE1"/>
    <w:rsid w:val="00A13DCA"/>
    <w:rsid w:val="00A14346"/>
    <w:rsid w:val="00A15F5F"/>
    <w:rsid w:val="00A209EB"/>
    <w:rsid w:val="00A2402E"/>
    <w:rsid w:val="00A25E8E"/>
    <w:rsid w:val="00A27A87"/>
    <w:rsid w:val="00A30243"/>
    <w:rsid w:val="00A30F0D"/>
    <w:rsid w:val="00A314DC"/>
    <w:rsid w:val="00A32813"/>
    <w:rsid w:val="00A33EDE"/>
    <w:rsid w:val="00A342B1"/>
    <w:rsid w:val="00A35568"/>
    <w:rsid w:val="00A375BA"/>
    <w:rsid w:val="00A42B1A"/>
    <w:rsid w:val="00A454BB"/>
    <w:rsid w:val="00A4679F"/>
    <w:rsid w:val="00A46893"/>
    <w:rsid w:val="00A50993"/>
    <w:rsid w:val="00A5183F"/>
    <w:rsid w:val="00A5676D"/>
    <w:rsid w:val="00A56975"/>
    <w:rsid w:val="00A56EB2"/>
    <w:rsid w:val="00A57260"/>
    <w:rsid w:val="00A575D8"/>
    <w:rsid w:val="00A6105D"/>
    <w:rsid w:val="00A6230D"/>
    <w:rsid w:val="00A6365D"/>
    <w:rsid w:val="00A63DFA"/>
    <w:rsid w:val="00A6458D"/>
    <w:rsid w:val="00A64EBA"/>
    <w:rsid w:val="00A65275"/>
    <w:rsid w:val="00A70243"/>
    <w:rsid w:val="00A74586"/>
    <w:rsid w:val="00A77F78"/>
    <w:rsid w:val="00A8527C"/>
    <w:rsid w:val="00A85B22"/>
    <w:rsid w:val="00A907C5"/>
    <w:rsid w:val="00A926FF"/>
    <w:rsid w:val="00A940E9"/>
    <w:rsid w:val="00A95096"/>
    <w:rsid w:val="00A9629A"/>
    <w:rsid w:val="00A96941"/>
    <w:rsid w:val="00A972BD"/>
    <w:rsid w:val="00AA2DAC"/>
    <w:rsid w:val="00AA6136"/>
    <w:rsid w:val="00AA64C1"/>
    <w:rsid w:val="00AA65D6"/>
    <w:rsid w:val="00AB64BC"/>
    <w:rsid w:val="00AB65D9"/>
    <w:rsid w:val="00AB68FC"/>
    <w:rsid w:val="00AB72EC"/>
    <w:rsid w:val="00AB7A74"/>
    <w:rsid w:val="00AC0C5C"/>
    <w:rsid w:val="00AC1EC8"/>
    <w:rsid w:val="00AC23B6"/>
    <w:rsid w:val="00AC4CBE"/>
    <w:rsid w:val="00AC4E4B"/>
    <w:rsid w:val="00AC7109"/>
    <w:rsid w:val="00AC7D49"/>
    <w:rsid w:val="00AD0E36"/>
    <w:rsid w:val="00AD19EA"/>
    <w:rsid w:val="00AD3141"/>
    <w:rsid w:val="00AD3993"/>
    <w:rsid w:val="00AD4D1A"/>
    <w:rsid w:val="00AD69B3"/>
    <w:rsid w:val="00AD7D0E"/>
    <w:rsid w:val="00AE0171"/>
    <w:rsid w:val="00AE1180"/>
    <w:rsid w:val="00AE1A72"/>
    <w:rsid w:val="00AE431A"/>
    <w:rsid w:val="00AE48E8"/>
    <w:rsid w:val="00AE5574"/>
    <w:rsid w:val="00AE5CF6"/>
    <w:rsid w:val="00AE6D34"/>
    <w:rsid w:val="00AF27D8"/>
    <w:rsid w:val="00AF2F86"/>
    <w:rsid w:val="00AF40A5"/>
    <w:rsid w:val="00AF5618"/>
    <w:rsid w:val="00B0221D"/>
    <w:rsid w:val="00B03D6D"/>
    <w:rsid w:val="00B04B5F"/>
    <w:rsid w:val="00B077F3"/>
    <w:rsid w:val="00B10DB8"/>
    <w:rsid w:val="00B10EE3"/>
    <w:rsid w:val="00B117E5"/>
    <w:rsid w:val="00B125C1"/>
    <w:rsid w:val="00B12997"/>
    <w:rsid w:val="00B1318E"/>
    <w:rsid w:val="00B1393E"/>
    <w:rsid w:val="00B14FCA"/>
    <w:rsid w:val="00B1675F"/>
    <w:rsid w:val="00B17C11"/>
    <w:rsid w:val="00B17E71"/>
    <w:rsid w:val="00B20988"/>
    <w:rsid w:val="00B21E14"/>
    <w:rsid w:val="00B239B1"/>
    <w:rsid w:val="00B23AC7"/>
    <w:rsid w:val="00B245F3"/>
    <w:rsid w:val="00B24699"/>
    <w:rsid w:val="00B246E7"/>
    <w:rsid w:val="00B2506D"/>
    <w:rsid w:val="00B263A9"/>
    <w:rsid w:val="00B2727E"/>
    <w:rsid w:val="00B303E1"/>
    <w:rsid w:val="00B31D17"/>
    <w:rsid w:val="00B35283"/>
    <w:rsid w:val="00B35909"/>
    <w:rsid w:val="00B37512"/>
    <w:rsid w:val="00B40724"/>
    <w:rsid w:val="00B40F82"/>
    <w:rsid w:val="00B42411"/>
    <w:rsid w:val="00B437C5"/>
    <w:rsid w:val="00B44BEB"/>
    <w:rsid w:val="00B45361"/>
    <w:rsid w:val="00B46659"/>
    <w:rsid w:val="00B46E36"/>
    <w:rsid w:val="00B560F6"/>
    <w:rsid w:val="00B56461"/>
    <w:rsid w:val="00B566AD"/>
    <w:rsid w:val="00B5790E"/>
    <w:rsid w:val="00B57DD2"/>
    <w:rsid w:val="00B609D8"/>
    <w:rsid w:val="00B61B19"/>
    <w:rsid w:val="00B622BA"/>
    <w:rsid w:val="00B63C9D"/>
    <w:rsid w:val="00B64735"/>
    <w:rsid w:val="00B64736"/>
    <w:rsid w:val="00B66972"/>
    <w:rsid w:val="00B71516"/>
    <w:rsid w:val="00B7254D"/>
    <w:rsid w:val="00B74709"/>
    <w:rsid w:val="00B74CF4"/>
    <w:rsid w:val="00B751ED"/>
    <w:rsid w:val="00B75C73"/>
    <w:rsid w:val="00B75EA3"/>
    <w:rsid w:val="00B806EF"/>
    <w:rsid w:val="00B8296A"/>
    <w:rsid w:val="00B83800"/>
    <w:rsid w:val="00B85E50"/>
    <w:rsid w:val="00B87C95"/>
    <w:rsid w:val="00B90FBD"/>
    <w:rsid w:val="00B9127A"/>
    <w:rsid w:val="00B944B4"/>
    <w:rsid w:val="00B9778B"/>
    <w:rsid w:val="00B97F6F"/>
    <w:rsid w:val="00BA156E"/>
    <w:rsid w:val="00BA3EB1"/>
    <w:rsid w:val="00BA4B57"/>
    <w:rsid w:val="00BA573C"/>
    <w:rsid w:val="00BA6195"/>
    <w:rsid w:val="00BA7EEB"/>
    <w:rsid w:val="00BB14AA"/>
    <w:rsid w:val="00BB14ED"/>
    <w:rsid w:val="00BB166C"/>
    <w:rsid w:val="00BB30EF"/>
    <w:rsid w:val="00BB6319"/>
    <w:rsid w:val="00BB6A60"/>
    <w:rsid w:val="00BC1606"/>
    <w:rsid w:val="00BC1977"/>
    <w:rsid w:val="00BC34D8"/>
    <w:rsid w:val="00BC43BD"/>
    <w:rsid w:val="00BC547E"/>
    <w:rsid w:val="00BC556D"/>
    <w:rsid w:val="00BC5B43"/>
    <w:rsid w:val="00BC5BEF"/>
    <w:rsid w:val="00BC710A"/>
    <w:rsid w:val="00BC7727"/>
    <w:rsid w:val="00BC7850"/>
    <w:rsid w:val="00BC7AD7"/>
    <w:rsid w:val="00BD0D09"/>
    <w:rsid w:val="00BD3A97"/>
    <w:rsid w:val="00BD4745"/>
    <w:rsid w:val="00BD5435"/>
    <w:rsid w:val="00BD7AEB"/>
    <w:rsid w:val="00BD7EFF"/>
    <w:rsid w:val="00BE2A4C"/>
    <w:rsid w:val="00BE3FFF"/>
    <w:rsid w:val="00BE4A8A"/>
    <w:rsid w:val="00BE5E5F"/>
    <w:rsid w:val="00BE7328"/>
    <w:rsid w:val="00BF0BD5"/>
    <w:rsid w:val="00BF1DF4"/>
    <w:rsid w:val="00BF2D64"/>
    <w:rsid w:val="00BF2ED1"/>
    <w:rsid w:val="00BF51E7"/>
    <w:rsid w:val="00BF55F4"/>
    <w:rsid w:val="00BF637D"/>
    <w:rsid w:val="00BF65C9"/>
    <w:rsid w:val="00BF69B2"/>
    <w:rsid w:val="00BF6CCB"/>
    <w:rsid w:val="00C006D6"/>
    <w:rsid w:val="00C04FDB"/>
    <w:rsid w:val="00C05377"/>
    <w:rsid w:val="00C05643"/>
    <w:rsid w:val="00C05E0B"/>
    <w:rsid w:val="00C07789"/>
    <w:rsid w:val="00C102A1"/>
    <w:rsid w:val="00C10B33"/>
    <w:rsid w:val="00C14499"/>
    <w:rsid w:val="00C172DF"/>
    <w:rsid w:val="00C203EF"/>
    <w:rsid w:val="00C2246B"/>
    <w:rsid w:val="00C23C8C"/>
    <w:rsid w:val="00C3089D"/>
    <w:rsid w:val="00C3170E"/>
    <w:rsid w:val="00C319BA"/>
    <w:rsid w:val="00C33A77"/>
    <w:rsid w:val="00C351DE"/>
    <w:rsid w:val="00C3671E"/>
    <w:rsid w:val="00C36862"/>
    <w:rsid w:val="00C368EF"/>
    <w:rsid w:val="00C37211"/>
    <w:rsid w:val="00C40CAF"/>
    <w:rsid w:val="00C40CC3"/>
    <w:rsid w:val="00C426FF"/>
    <w:rsid w:val="00C427A6"/>
    <w:rsid w:val="00C45765"/>
    <w:rsid w:val="00C46391"/>
    <w:rsid w:val="00C476FE"/>
    <w:rsid w:val="00C477C8"/>
    <w:rsid w:val="00C47C8C"/>
    <w:rsid w:val="00C501E1"/>
    <w:rsid w:val="00C51BF2"/>
    <w:rsid w:val="00C539A0"/>
    <w:rsid w:val="00C55C63"/>
    <w:rsid w:val="00C56B91"/>
    <w:rsid w:val="00C606B6"/>
    <w:rsid w:val="00C647F5"/>
    <w:rsid w:val="00C649E9"/>
    <w:rsid w:val="00C64C50"/>
    <w:rsid w:val="00C65D14"/>
    <w:rsid w:val="00C66219"/>
    <w:rsid w:val="00C664CF"/>
    <w:rsid w:val="00C6766D"/>
    <w:rsid w:val="00C74333"/>
    <w:rsid w:val="00C74B83"/>
    <w:rsid w:val="00C75B61"/>
    <w:rsid w:val="00C75EDD"/>
    <w:rsid w:val="00C80561"/>
    <w:rsid w:val="00C828F6"/>
    <w:rsid w:val="00C84157"/>
    <w:rsid w:val="00C85AB5"/>
    <w:rsid w:val="00C85BC6"/>
    <w:rsid w:val="00C860A7"/>
    <w:rsid w:val="00C8665F"/>
    <w:rsid w:val="00C87CBD"/>
    <w:rsid w:val="00C9128A"/>
    <w:rsid w:val="00C920A1"/>
    <w:rsid w:val="00C936FA"/>
    <w:rsid w:val="00C94D91"/>
    <w:rsid w:val="00C965FE"/>
    <w:rsid w:val="00C96A90"/>
    <w:rsid w:val="00C97562"/>
    <w:rsid w:val="00CA11E3"/>
    <w:rsid w:val="00CA5957"/>
    <w:rsid w:val="00CA5D63"/>
    <w:rsid w:val="00CA5FF1"/>
    <w:rsid w:val="00CA666F"/>
    <w:rsid w:val="00CA6948"/>
    <w:rsid w:val="00CB090C"/>
    <w:rsid w:val="00CB1338"/>
    <w:rsid w:val="00CB2AA6"/>
    <w:rsid w:val="00CB3B57"/>
    <w:rsid w:val="00CB5FB6"/>
    <w:rsid w:val="00CC3C0B"/>
    <w:rsid w:val="00CC3C4D"/>
    <w:rsid w:val="00CC3F3E"/>
    <w:rsid w:val="00CC4A3F"/>
    <w:rsid w:val="00CC5382"/>
    <w:rsid w:val="00CC54FE"/>
    <w:rsid w:val="00CC69B6"/>
    <w:rsid w:val="00CD0A47"/>
    <w:rsid w:val="00CD1080"/>
    <w:rsid w:val="00CD36D1"/>
    <w:rsid w:val="00CD4061"/>
    <w:rsid w:val="00CD51D4"/>
    <w:rsid w:val="00CD6B29"/>
    <w:rsid w:val="00CD7576"/>
    <w:rsid w:val="00CD7F3B"/>
    <w:rsid w:val="00CE0112"/>
    <w:rsid w:val="00CE0EC9"/>
    <w:rsid w:val="00CE17BE"/>
    <w:rsid w:val="00CE20FB"/>
    <w:rsid w:val="00CE2768"/>
    <w:rsid w:val="00CE4558"/>
    <w:rsid w:val="00CE4FDD"/>
    <w:rsid w:val="00CF2729"/>
    <w:rsid w:val="00CF30BB"/>
    <w:rsid w:val="00CF3F96"/>
    <w:rsid w:val="00CF41D0"/>
    <w:rsid w:val="00CF7246"/>
    <w:rsid w:val="00CF74A8"/>
    <w:rsid w:val="00D00072"/>
    <w:rsid w:val="00D00ADF"/>
    <w:rsid w:val="00D021E1"/>
    <w:rsid w:val="00D031A6"/>
    <w:rsid w:val="00D03818"/>
    <w:rsid w:val="00D04357"/>
    <w:rsid w:val="00D05E4B"/>
    <w:rsid w:val="00D070E0"/>
    <w:rsid w:val="00D07189"/>
    <w:rsid w:val="00D07402"/>
    <w:rsid w:val="00D119F6"/>
    <w:rsid w:val="00D164FD"/>
    <w:rsid w:val="00D16A65"/>
    <w:rsid w:val="00D17209"/>
    <w:rsid w:val="00D179FF"/>
    <w:rsid w:val="00D17C78"/>
    <w:rsid w:val="00D212D4"/>
    <w:rsid w:val="00D2141B"/>
    <w:rsid w:val="00D227B4"/>
    <w:rsid w:val="00D23161"/>
    <w:rsid w:val="00D23B84"/>
    <w:rsid w:val="00D266E4"/>
    <w:rsid w:val="00D26B01"/>
    <w:rsid w:val="00D31692"/>
    <w:rsid w:val="00D35EDA"/>
    <w:rsid w:val="00D366D1"/>
    <w:rsid w:val="00D36E7E"/>
    <w:rsid w:val="00D37DB2"/>
    <w:rsid w:val="00D418AE"/>
    <w:rsid w:val="00D41AC4"/>
    <w:rsid w:val="00D43052"/>
    <w:rsid w:val="00D43629"/>
    <w:rsid w:val="00D45685"/>
    <w:rsid w:val="00D469F7"/>
    <w:rsid w:val="00D471DA"/>
    <w:rsid w:val="00D5093C"/>
    <w:rsid w:val="00D520CD"/>
    <w:rsid w:val="00D52B7B"/>
    <w:rsid w:val="00D54F3E"/>
    <w:rsid w:val="00D55535"/>
    <w:rsid w:val="00D55D39"/>
    <w:rsid w:val="00D56326"/>
    <w:rsid w:val="00D5785F"/>
    <w:rsid w:val="00D6100B"/>
    <w:rsid w:val="00D61149"/>
    <w:rsid w:val="00D62827"/>
    <w:rsid w:val="00D633FC"/>
    <w:rsid w:val="00D63486"/>
    <w:rsid w:val="00D63A06"/>
    <w:rsid w:val="00D63BA2"/>
    <w:rsid w:val="00D643FC"/>
    <w:rsid w:val="00D65759"/>
    <w:rsid w:val="00D65EA3"/>
    <w:rsid w:val="00D73389"/>
    <w:rsid w:val="00D75A10"/>
    <w:rsid w:val="00D766B6"/>
    <w:rsid w:val="00D77B9C"/>
    <w:rsid w:val="00D90714"/>
    <w:rsid w:val="00D9118D"/>
    <w:rsid w:val="00D91CC7"/>
    <w:rsid w:val="00D927E1"/>
    <w:rsid w:val="00D93DB2"/>
    <w:rsid w:val="00D94871"/>
    <w:rsid w:val="00D94D94"/>
    <w:rsid w:val="00D94E58"/>
    <w:rsid w:val="00D9712B"/>
    <w:rsid w:val="00DA0C2C"/>
    <w:rsid w:val="00DA1249"/>
    <w:rsid w:val="00DA129A"/>
    <w:rsid w:val="00DA230A"/>
    <w:rsid w:val="00DA3648"/>
    <w:rsid w:val="00DA3E45"/>
    <w:rsid w:val="00DA41DB"/>
    <w:rsid w:val="00DA68DF"/>
    <w:rsid w:val="00DB0206"/>
    <w:rsid w:val="00DB078C"/>
    <w:rsid w:val="00DB07BA"/>
    <w:rsid w:val="00DB1F12"/>
    <w:rsid w:val="00DB23C1"/>
    <w:rsid w:val="00DB3B07"/>
    <w:rsid w:val="00DB3DCE"/>
    <w:rsid w:val="00DB57CA"/>
    <w:rsid w:val="00DB6242"/>
    <w:rsid w:val="00DB6328"/>
    <w:rsid w:val="00DB6919"/>
    <w:rsid w:val="00DB70BA"/>
    <w:rsid w:val="00DC28CF"/>
    <w:rsid w:val="00DC2D12"/>
    <w:rsid w:val="00DC3696"/>
    <w:rsid w:val="00DC464A"/>
    <w:rsid w:val="00DC7399"/>
    <w:rsid w:val="00DD0F6B"/>
    <w:rsid w:val="00DD245A"/>
    <w:rsid w:val="00DD2607"/>
    <w:rsid w:val="00DD2F61"/>
    <w:rsid w:val="00DD34AD"/>
    <w:rsid w:val="00DD5C3A"/>
    <w:rsid w:val="00DD6A17"/>
    <w:rsid w:val="00DE03E3"/>
    <w:rsid w:val="00DE458A"/>
    <w:rsid w:val="00DE4B45"/>
    <w:rsid w:val="00DE5BBF"/>
    <w:rsid w:val="00DE65EF"/>
    <w:rsid w:val="00DE668B"/>
    <w:rsid w:val="00DE6D93"/>
    <w:rsid w:val="00DE7350"/>
    <w:rsid w:val="00DE775D"/>
    <w:rsid w:val="00DF364B"/>
    <w:rsid w:val="00DF62FF"/>
    <w:rsid w:val="00DF67E9"/>
    <w:rsid w:val="00DF74EA"/>
    <w:rsid w:val="00E011D1"/>
    <w:rsid w:val="00E015CB"/>
    <w:rsid w:val="00E01CDC"/>
    <w:rsid w:val="00E022BC"/>
    <w:rsid w:val="00E04342"/>
    <w:rsid w:val="00E05D76"/>
    <w:rsid w:val="00E101B4"/>
    <w:rsid w:val="00E12120"/>
    <w:rsid w:val="00E122D0"/>
    <w:rsid w:val="00E12FFB"/>
    <w:rsid w:val="00E135CA"/>
    <w:rsid w:val="00E13AE2"/>
    <w:rsid w:val="00E13C69"/>
    <w:rsid w:val="00E1445A"/>
    <w:rsid w:val="00E157E2"/>
    <w:rsid w:val="00E20EA3"/>
    <w:rsid w:val="00E217B8"/>
    <w:rsid w:val="00E23F4B"/>
    <w:rsid w:val="00E245B3"/>
    <w:rsid w:val="00E2499D"/>
    <w:rsid w:val="00E24AB8"/>
    <w:rsid w:val="00E255A8"/>
    <w:rsid w:val="00E303A7"/>
    <w:rsid w:val="00E31EB9"/>
    <w:rsid w:val="00E32918"/>
    <w:rsid w:val="00E33264"/>
    <w:rsid w:val="00E346A6"/>
    <w:rsid w:val="00E34AF7"/>
    <w:rsid w:val="00E3586B"/>
    <w:rsid w:val="00E363C7"/>
    <w:rsid w:val="00E40E03"/>
    <w:rsid w:val="00E40E26"/>
    <w:rsid w:val="00E436E5"/>
    <w:rsid w:val="00E44A64"/>
    <w:rsid w:val="00E452DF"/>
    <w:rsid w:val="00E468D6"/>
    <w:rsid w:val="00E473AD"/>
    <w:rsid w:val="00E47462"/>
    <w:rsid w:val="00E47EB8"/>
    <w:rsid w:val="00E52CDB"/>
    <w:rsid w:val="00E60CE8"/>
    <w:rsid w:val="00E658D1"/>
    <w:rsid w:val="00E6596A"/>
    <w:rsid w:val="00E67718"/>
    <w:rsid w:val="00E707C0"/>
    <w:rsid w:val="00E70FDF"/>
    <w:rsid w:val="00E73525"/>
    <w:rsid w:val="00E73B04"/>
    <w:rsid w:val="00E73C3B"/>
    <w:rsid w:val="00E7427E"/>
    <w:rsid w:val="00E74295"/>
    <w:rsid w:val="00E75A84"/>
    <w:rsid w:val="00E76BE0"/>
    <w:rsid w:val="00E77A31"/>
    <w:rsid w:val="00E84C2E"/>
    <w:rsid w:val="00E86522"/>
    <w:rsid w:val="00E8734F"/>
    <w:rsid w:val="00E90756"/>
    <w:rsid w:val="00E90962"/>
    <w:rsid w:val="00E91351"/>
    <w:rsid w:val="00E91BC8"/>
    <w:rsid w:val="00E92437"/>
    <w:rsid w:val="00E92E55"/>
    <w:rsid w:val="00E93FF7"/>
    <w:rsid w:val="00EA3124"/>
    <w:rsid w:val="00EA3CD1"/>
    <w:rsid w:val="00EA5C07"/>
    <w:rsid w:val="00EA5EBF"/>
    <w:rsid w:val="00EA7B40"/>
    <w:rsid w:val="00EA7B97"/>
    <w:rsid w:val="00EB100C"/>
    <w:rsid w:val="00EB1077"/>
    <w:rsid w:val="00EB192D"/>
    <w:rsid w:val="00EB1E3E"/>
    <w:rsid w:val="00EB2DDA"/>
    <w:rsid w:val="00EB2ED9"/>
    <w:rsid w:val="00EB3053"/>
    <w:rsid w:val="00EB32C1"/>
    <w:rsid w:val="00EB3640"/>
    <w:rsid w:val="00EB42B4"/>
    <w:rsid w:val="00EB62DB"/>
    <w:rsid w:val="00EB65F5"/>
    <w:rsid w:val="00EC02B9"/>
    <w:rsid w:val="00EC10E9"/>
    <w:rsid w:val="00EC1C41"/>
    <w:rsid w:val="00EC37DF"/>
    <w:rsid w:val="00EC5983"/>
    <w:rsid w:val="00ED0168"/>
    <w:rsid w:val="00ED037A"/>
    <w:rsid w:val="00ED18D5"/>
    <w:rsid w:val="00EE10CD"/>
    <w:rsid w:val="00EE3589"/>
    <w:rsid w:val="00EE573C"/>
    <w:rsid w:val="00EE5B20"/>
    <w:rsid w:val="00EE61BD"/>
    <w:rsid w:val="00EE61D7"/>
    <w:rsid w:val="00EE6EB3"/>
    <w:rsid w:val="00EE6FA5"/>
    <w:rsid w:val="00EE7F85"/>
    <w:rsid w:val="00EF2FB2"/>
    <w:rsid w:val="00EF493F"/>
    <w:rsid w:val="00EF60E3"/>
    <w:rsid w:val="00EF7C54"/>
    <w:rsid w:val="00F02ED4"/>
    <w:rsid w:val="00F04648"/>
    <w:rsid w:val="00F04E9D"/>
    <w:rsid w:val="00F06AEB"/>
    <w:rsid w:val="00F06D1D"/>
    <w:rsid w:val="00F11A34"/>
    <w:rsid w:val="00F12B3C"/>
    <w:rsid w:val="00F14B68"/>
    <w:rsid w:val="00F14D44"/>
    <w:rsid w:val="00F166DF"/>
    <w:rsid w:val="00F246C9"/>
    <w:rsid w:val="00F25BAD"/>
    <w:rsid w:val="00F264B6"/>
    <w:rsid w:val="00F34CD9"/>
    <w:rsid w:val="00F365C5"/>
    <w:rsid w:val="00F36987"/>
    <w:rsid w:val="00F378D6"/>
    <w:rsid w:val="00F41FF6"/>
    <w:rsid w:val="00F42CEA"/>
    <w:rsid w:val="00F45C8E"/>
    <w:rsid w:val="00F47415"/>
    <w:rsid w:val="00F51AA0"/>
    <w:rsid w:val="00F5286B"/>
    <w:rsid w:val="00F53559"/>
    <w:rsid w:val="00F540B4"/>
    <w:rsid w:val="00F577F0"/>
    <w:rsid w:val="00F60036"/>
    <w:rsid w:val="00F610BE"/>
    <w:rsid w:val="00F61AB9"/>
    <w:rsid w:val="00F622B2"/>
    <w:rsid w:val="00F6242F"/>
    <w:rsid w:val="00F625D7"/>
    <w:rsid w:val="00F641B6"/>
    <w:rsid w:val="00F64424"/>
    <w:rsid w:val="00F65BA5"/>
    <w:rsid w:val="00F6710D"/>
    <w:rsid w:val="00F70238"/>
    <w:rsid w:val="00F706F4"/>
    <w:rsid w:val="00F73394"/>
    <w:rsid w:val="00F74509"/>
    <w:rsid w:val="00F747D5"/>
    <w:rsid w:val="00F75252"/>
    <w:rsid w:val="00F770B8"/>
    <w:rsid w:val="00F77692"/>
    <w:rsid w:val="00F85293"/>
    <w:rsid w:val="00F8748C"/>
    <w:rsid w:val="00F9323E"/>
    <w:rsid w:val="00F93B84"/>
    <w:rsid w:val="00F95C44"/>
    <w:rsid w:val="00F95CC9"/>
    <w:rsid w:val="00FA154E"/>
    <w:rsid w:val="00FA1A55"/>
    <w:rsid w:val="00FA3354"/>
    <w:rsid w:val="00FA5188"/>
    <w:rsid w:val="00FA532F"/>
    <w:rsid w:val="00FA5F42"/>
    <w:rsid w:val="00FB11E6"/>
    <w:rsid w:val="00FB221C"/>
    <w:rsid w:val="00FB513F"/>
    <w:rsid w:val="00FB5445"/>
    <w:rsid w:val="00FB5859"/>
    <w:rsid w:val="00FB654D"/>
    <w:rsid w:val="00FB707F"/>
    <w:rsid w:val="00FB73A1"/>
    <w:rsid w:val="00FC0305"/>
    <w:rsid w:val="00FC277B"/>
    <w:rsid w:val="00FC2C26"/>
    <w:rsid w:val="00FC57FD"/>
    <w:rsid w:val="00FC7736"/>
    <w:rsid w:val="00FD13C7"/>
    <w:rsid w:val="00FD2890"/>
    <w:rsid w:val="00FD2D57"/>
    <w:rsid w:val="00FD2FA1"/>
    <w:rsid w:val="00FD40C6"/>
    <w:rsid w:val="00FD4490"/>
    <w:rsid w:val="00FD50F8"/>
    <w:rsid w:val="00FD514B"/>
    <w:rsid w:val="00FD534D"/>
    <w:rsid w:val="00FD67F0"/>
    <w:rsid w:val="00FD693C"/>
    <w:rsid w:val="00FD6F4B"/>
    <w:rsid w:val="00FE0575"/>
    <w:rsid w:val="00FE3686"/>
    <w:rsid w:val="00FE3ABD"/>
    <w:rsid w:val="00FE402E"/>
    <w:rsid w:val="00FE456F"/>
    <w:rsid w:val="00FE45B6"/>
    <w:rsid w:val="00FE460E"/>
    <w:rsid w:val="00FF00BE"/>
    <w:rsid w:val="00FF017A"/>
    <w:rsid w:val="00FF2773"/>
    <w:rsid w:val="00FF4A40"/>
    <w:rsid w:val="00FF50E9"/>
    <w:rsid w:val="00FF5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CB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AA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81CE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DB41ED4-73E5-436E-A408-E7089A046DA0}"/>
</file>

<file path=customXml/itemProps2.xml><?xml version="1.0" encoding="utf-8"?>
<ds:datastoreItem xmlns:ds="http://schemas.openxmlformats.org/officeDocument/2006/customXml" ds:itemID="{EE1FFA49-EEB9-47CC-83F5-DF6A99265C08}"/>
</file>

<file path=customXml/itemProps3.xml><?xml version="1.0" encoding="utf-8"?>
<ds:datastoreItem xmlns:ds="http://schemas.openxmlformats.org/officeDocument/2006/customXml" ds:itemID="{44B4621A-AD05-4385-B4A5-1DC521B98C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Анжела Анатольевна</dc:creator>
  <cp:lastModifiedBy>Admin</cp:lastModifiedBy>
  <cp:revision>2</cp:revision>
  <dcterms:created xsi:type="dcterms:W3CDTF">2025-11-19T14:02:00Z</dcterms:created>
  <dcterms:modified xsi:type="dcterms:W3CDTF">2025-11-19T14:02:00Z</dcterms:modified>
</cp:coreProperties>
</file>